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010DA9" w:rsidR="009F5549" w:rsidRPr="0076446A" w:rsidRDefault="0076446A" w:rsidP="0076446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6446A">
        <w:rPr>
          <w:rFonts w:ascii="Times New Roman" w:eastAsia="Times New Roman" w:hAnsi="Times New Roman" w:cs="Times New Roman"/>
          <w:color w:val="000000"/>
          <w:sz w:val="28"/>
          <w:szCs w:val="28"/>
        </w:rPr>
        <w:t>Sedlák Szabina</w:t>
      </w:r>
    </w:p>
    <w:p w14:paraId="00000002" w14:textId="1268EF7D" w:rsidR="009F5549" w:rsidRPr="0076446A" w:rsidRDefault="0076446A" w:rsidP="0076446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6446A">
        <w:rPr>
          <w:rFonts w:ascii="Times New Roman" w:eastAsia="Times New Roman" w:hAnsi="Times New Roman" w:cs="Times New Roman"/>
          <w:color w:val="000000"/>
          <w:sz w:val="28"/>
          <w:szCs w:val="28"/>
        </w:rPr>
        <w:t>Karanténba zárt életek</w:t>
      </w:r>
    </w:p>
    <w:p w14:paraId="00000003" w14:textId="5EB83D63" w:rsidR="009F5549" w:rsidRPr="0076446A" w:rsidRDefault="0076446A" w:rsidP="0076446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6446A">
        <w:rPr>
          <w:rFonts w:ascii="Times New Roman" w:eastAsia="Times New Roman" w:hAnsi="Times New Roman" w:cs="Times New Roman"/>
          <w:color w:val="000000"/>
          <w:sz w:val="28"/>
          <w:szCs w:val="28"/>
        </w:rPr>
        <w:t>2</w:t>
      </w:r>
      <w:r w:rsidRPr="0076446A">
        <w:rPr>
          <w:rFonts w:ascii="Times New Roman" w:eastAsia="Times New Roman" w:hAnsi="Times New Roman" w:cs="Times New Roman"/>
          <w:sz w:val="28"/>
          <w:szCs w:val="28"/>
        </w:rPr>
        <w:t>16</w:t>
      </w:r>
      <w:r w:rsidRPr="0076446A">
        <w:rPr>
          <w:rFonts w:ascii="Times New Roman" w:eastAsia="Times New Roman" w:hAnsi="Times New Roman" w:cs="Times New Roman"/>
          <w:color w:val="000000"/>
          <w:sz w:val="28"/>
          <w:szCs w:val="28"/>
        </w:rPr>
        <w:t xml:space="preserve"> gondolat a Covid idején</w:t>
      </w:r>
    </w:p>
    <w:p w14:paraId="0000000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Lélegzetvétel - hogy tud megölni az, ami éltet? </w:t>
      </w:r>
    </w:p>
    <w:p w14:paraId="0000000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Ismerkedés Covid alatt: </w:t>
      </w:r>
    </w:p>
    <w:p w14:paraId="00000009"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Most vajon mosolyog rám, vagy csak beleképzeltem a nem látható gesztusokat? </w:t>
      </w:r>
    </w:p>
    <w:p w14:paraId="0000000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Hiányzik a mosolya. </w:t>
      </w:r>
    </w:p>
    <w:p w14:paraId="0000000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Kihúzom a szememet, hogy arra </w:t>
      </w:r>
      <w:proofErr w:type="spellStart"/>
      <w:r>
        <w:rPr>
          <w:rFonts w:ascii="Times New Roman" w:eastAsia="Times New Roman" w:hAnsi="Times New Roman" w:cs="Times New Roman"/>
          <w:color w:val="000000"/>
          <w:sz w:val="23"/>
          <w:szCs w:val="23"/>
        </w:rPr>
        <w:t>terelődjön</w:t>
      </w:r>
      <w:proofErr w:type="spellEnd"/>
      <w:r>
        <w:rPr>
          <w:rFonts w:ascii="Times New Roman" w:eastAsia="Times New Roman" w:hAnsi="Times New Roman" w:cs="Times New Roman"/>
          <w:color w:val="000000"/>
          <w:sz w:val="23"/>
          <w:szCs w:val="23"/>
        </w:rPr>
        <w:t xml:space="preserve"> a tekintet. Ez az új szexepil. </w:t>
      </w:r>
    </w:p>
    <w:p w14:paraId="0000000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A folyamat: </w:t>
      </w:r>
    </w:p>
    <w:p w14:paraId="00000010"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Tehetetlenség. Beletörődés. </w:t>
      </w:r>
    </w:p>
    <w:p w14:paraId="00000011" w14:textId="77777777" w:rsidR="009F5549" w:rsidRDefault="009F5549">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p>
    <w:p w14:paraId="0000001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Egy kicsit lejjebb tolom a maszkot, hogy beleszívjak a szabadságba - illegális szabadság. </w:t>
      </w:r>
    </w:p>
    <w:p w14:paraId="0000001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Elhagyom a házat. Kulcs, iratok, telefon, pénztárca, MASZK. </w:t>
      </w:r>
    </w:p>
    <w:p w14:paraId="0000001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Vajon meddig képes kitartani a remény? </w:t>
      </w:r>
    </w:p>
    <w:p w14:paraId="0000001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Hazaérek, leveszem a maszkot. Tán ez jelenti a sz</w:t>
      </w:r>
      <w:r>
        <w:rPr>
          <w:rFonts w:ascii="Times New Roman" w:eastAsia="Times New Roman" w:hAnsi="Times New Roman" w:cs="Times New Roman"/>
          <w:color w:val="000000"/>
          <w:sz w:val="23"/>
          <w:szCs w:val="23"/>
        </w:rPr>
        <w:t xml:space="preserve">abadságot? </w:t>
      </w:r>
    </w:p>
    <w:p w14:paraId="0000001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10. Újra óraátállítás van. Most 15 órából áll egy nap. (05:00-20:00) </w:t>
      </w:r>
    </w:p>
    <w:p w14:paraId="0000001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Nem a haláltól félek, hanem attól, hogy milyen lesz az élet ezután. </w:t>
      </w:r>
    </w:p>
    <w:p w14:paraId="0000001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Miért néz rám mindenki úgy, mintha leprás lennék? </w:t>
      </w:r>
    </w:p>
    <w:p w14:paraId="0000001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Ezt biztosan elmesélem majd a gyerekei</w:t>
      </w:r>
      <w:r>
        <w:rPr>
          <w:rFonts w:ascii="Times New Roman" w:eastAsia="Times New Roman" w:hAnsi="Times New Roman" w:cs="Times New Roman"/>
          <w:color w:val="000000"/>
          <w:sz w:val="23"/>
          <w:szCs w:val="23"/>
        </w:rPr>
        <w:t xml:space="preserve">mnek. </w:t>
      </w:r>
    </w:p>
    <w:p w14:paraId="0000002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14. Eddig nem realizáltam, de tulajdonképpen történelmet írunk. </w:t>
      </w:r>
    </w:p>
    <w:p w14:paraId="0000002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15. Tavasz van. Vajon milyen illata van a rózsának? </w:t>
      </w:r>
    </w:p>
    <w:p w14:paraId="0000002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16. A legjobb tanács: csak ne kerülj kórházba. </w:t>
      </w:r>
    </w:p>
    <w:p w14:paraId="0000002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17. Segíteni akartam. Már túl késő volt. Amúgy sem tudtam, hogyan. </w:t>
      </w:r>
    </w:p>
    <w:p w14:paraId="0000002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18. Börtön, vagy otthon? Szinonima. </w:t>
      </w:r>
    </w:p>
    <w:p w14:paraId="0000002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19. Hogyan csináljam, hogy ne </w:t>
      </w:r>
      <w:proofErr w:type="spellStart"/>
      <w:r>
        <w:rPr>
          <w:rFonts w:ascii="Times New Roman" w:eastAsia="Times New Roman" w:hAnsi="Times New Roman" w:cs="Times New Roman"/>
          <w:color w:val="000000"/>
          <w:sz w:val="23"/>
          <w:szCs w:val="23"/>
        </w:rPr>
        <w:t>párásodjon</w:t>
      </w:r>
      <w:proofErr w:type="spellEnd"/>
      <w:r>
        <w:rPr>
          <w:rFonts w:ascii="Times New Roman" w:eastAsia="Times New Roman" w:hAnsi="Times New Roman" w:cs="Times New Roman"/>
          <w:color w:val="000000"/>
          <w:sz w:val="23"/>
          <w:szCs w:val="23"/>
        </w:rPr>
        <w:t xml:space="preserve"> be a szemüvegem minden lélegzetvételkor? </w:t>
      </w:r>
    </w:p>
    <w:p w14:paraId="0000002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20. Karanténban kell lennem? Az mit jelent? Még sosem hallottam ezt a szót. </w:t>
      </w:r>
    </w:p>
    <w:p w14:paraId="0000002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 Kiköltöztettek a kollégiumból. Kell a hely a betegek</w:t>
      </w:r>
      <w:r>
        <w:rPr>
          <w:rFonts w:ascii="Times New Roman" w:eastAsia="Times New Roman" w:hAnsi="Times New Roman" w:cs="Times New Roman"/>
          <w:color w:val="000000"/>
          <w:sz w:val="23"/>
          <w:szCs w:val="23"/>
        </w:rPr>
        <w:t xml:space="preserve">nek. </w:t>
      </w:r>
    </w:p>
    <w:p w14:paraId="0000003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22. Bulizás. Akkor este 21:00-kor egy online borozgatás? </w:t>
      </w:r>
    </w:p>
    <w:p w14:paraId="0000003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03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23. Megiszom egy </w:t>
      </w:r>
      <w:proofErr w:type="spellStart"/>
      <w:r>
        <w:rPr>
          <w:rFonts w:ascii="Times New Roman" w:eastAsia="Times New Roman" w:hAnsi="Times New Roman" w:cs="Times New Roman"/>
          <w:color w:val="000000"/>
          <w:sz w:val="23"/>
          <w:szCs w:val="23"/>
        </w:rPr>
        <w:t>Coronát</w:t>
      </w:r>
      <w:proofErr w:type="spellEnd"/>
      <w:r>
        <w:rPr>
          <w:rFonts w:ascii="Times New Roman" w:eastAsia="Times New Roman" w:hAnsi="Times New Roman" w:cs="Times New Roman"/>
          <w:color w:val="000000"/>
          <w:sz w:val="23"/>
          <w:szCs w:val="23"/>
        </w:rPr>
        <w:t xml:space="preserve"> a koronámra. </w:t>
      </w:r>
    </w:p>
    <w:p w14:paraId="0000003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24. Irónia. Korona patika, 2364. Ócsa, Szabadság tér 5. Épült: 2009. </w:t>
      </w:r>
    </w:p>
    <w:p w14:paraId="0000003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 Extrovertált személyiség vagyok. Lételemünk az interakció másokkal. Ha ez</w:t>
      </w:r>
      <w:r>
        <w:rPr>
          <w:rFonts w:ascii="Times New Roman" w:eastAsia="Times New Roman" w:hAnsi="Times New Roman" w:cs="Times New Roman"/>
          <w:color w:val="000000"/>
          <w:sz w:val="23"/>
          <w:szCs w:val="23"/>
        </w:rPr>
        <w:t xml:space="preserve">t nem kapjuk meg, tulajdonképpen félemberek vagyunk. </w:t>
      </w:r>
    </w:p>
    <w:p w14:paraId="0000003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26. Kiülök a kertbe meginni a kávémat. Nem tudom, mikor értékeltem valamit ennyire utoljára. </w:t>
      </w:r>
    </w:p>
    <w:p w14:paraId="0000003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27. Soha nem akarok panelházban élni. </w:t>
      </w:r>
    </w:p>
    <w:p w14:paraId="0000003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28. </w:t>
      </w:r>
      <w:proofErr w:type="spellStart"/>
      <w:r>
        <w:rPr>
          <w:rFonts w:ascii="Times New Roman" w:eastAsia="Times New Roman" w:hAnsi="Times New Roman" w:cs="Times New Roman"/>
          <w:color w:val="000000"/>
          <w:sz w:val="23"/>
          <w:szCs w:val="23"/>
        </w:rPr>
        <w:t>Lenőtt</w:t>
      </w:r>
      <w:proofErr w:type="spellEnd"/>
      <w:r>
        <w:rPr>
          <w:rFonts w:ascii="Times New Roman" w:eastAsia="Times New Roman" w:hAnsi="Times New Roman" w:cs="Times New Roman"/>
          <w:color w:val="000000"/>
          <w:sz w:val="23"/>
          <w:szCs w:val="23"/>
        </w:rPr>
        <w:t xml:space="preserve"> a hajam. És zsíros is. Nem baj, úgysem lát senki. </w:t>
      </w:r>
    </w:p>
    <w:p w14:paraId="0000004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29.</w:t>
      </w:r>
      <w:r>
        <w:rPr>
          <w:rFonts w:ascii="Times New Roman" w:eastAsia="Times New Roman" w:hAnsi="Times New Roman" w:cs="Times New Roman"/>
          <w:color w:val="000000"/>
          <w:sz w:val="23"/>
          <w:szCs w:val="23"/>
        </w:rPr>
        <w:t xml:space="preserve"> Két év telt el úgy, hogy nem csináltam semmit. </w:t>
      </w:r>
    </w:p>
    <w:p w14:paraId="0000004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30. Online órák. </w:t>
      </w:r>
    </w:p>
    <w:p w14:paraId="00000044" w14:textId="77777777" w:rsidR="009F5549" w:rsidRDefault="0076446A">
      <w:pPr>
        <w:pBdr>
          <w:top w:val="nil"/>
          <w:left w:val="nil"/>
          <w:bottom w:val="nil"/>
          <w:right w:val="nil"/>
          <w:between w:val="nil"/>
        </w:pBdr>
        <w:spacing w:after="0" w:line="240" w:lineRule="auto"/>
        <w:ind w:left="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Reggel 08:00. Első óra. Belépek a Zoom-</w:t>
      </w:r>
      <w:proofErr w:type="spellStart"/>
      <w:r>
        <w:rPr>
          <w:rFonts w:ascii="Times New Roman" w:eastAsia="Times New Roman" w:hAnsi="Times New Roman" w:cs="Times New Roman"/>
          <w:color w:val="000000"/>
          <w:sz w:val="23"/>
          <w:szCs w:val="23"/>
        </w:rPr>
        <w:t>ba</w:t>
      </w:r>
      <w:proofErr w:type="spellEnd"/>
      <w:r>
        <w:rPr>
          <w:rFonts w:ascii="Times New Roman" w:eastAsia="Times New Roman" w:hAnsi="Times New Roman" w:cs="Times New Roman"/>
          <w:color w:val="000000"/>
          <w:sz w:val="23"/>
          <w:szCs w:val="23"/>
        </w:rPr>
        <w:t xml:space="preserve">, kikapcsolom a mikrofont és a kamerát, majd visszaalszom. </w:t>
      </w:r>
    </w:p>
    <w:p w14:paraId="0000004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31. Naivság. Azt mondták, jövő héttől megszűnik a veszélyhelyzet. </w:t>
      </w:r>
    </w:p>
    <w:p w14:paraId="0000004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32. Kollektív felelősségvállalás. </w:t>
      </w:r>
    </w:p>
    <w:p w14:paraId="0000004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33. Ambivalencia. Míg régen utáltam, most bármit megtennék érte. </w:t>
      </w:r>
    </w:p>
    <w:p w14:paraId="0000004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34. Ismerkedés: </w:t>
      </w:r>
    </w:p>
    <w:p w14:paraId="0000004D" w14:textId="77777777" w:rsidR="009F5549" w:rsidRDefault="0076446A">
      <w:pPr>
        <w:pBdr>
          <w:top w:val="nil"/>
          <w:left w:val="nil"/>
          <w:bottom w:val="nil"/>
          <w:right w:val="nil"/>
          <w:between w:val="nil"/>
        </w:pBdr>
        <w:spacing w:after="0" w:line="240" w:lineRule="auto"/>
        <w:ind w:left="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Azt mondtam, szeretnék találkozni vele. Azt mondta, majd, ha vége a vírusnak. Így hát erről is lemondtam.  </w:t>
      </w:r>
    </w:p>
    <w:p w14:paraId="0000004E" w14:textId="77777777" w:rsidR="009F5549" w:rsidRDefault="009F5549">
      <w:pPr>
        <w:pBdr>
          <w:top w:val="nil"/>
          <w:left w:val="nil"/>
          <w:bottom w:val="nil"/>
          <w:right w:val="nil"/>
          <w:between w:val="nil"/>
        </w:pBdr>
        <w:spacing w:after="0" w:line="240" w:lineRule="auto"/>
        <w:ind w:left="708"/>
        <w:rPr>
          <w:rFonts w:ascii="Times New Roman" w:eastAsia="Times New Roman" w:hAnsi="Times New Roman" w:cs="Times New Roman"/>
          <w:color w:val="000000"/>
          <w:sz w:val="23"/>
          <w:szCs w:val="23"/>
        </w:rPr>
      </w:pPr>
    </w:p>
    <w:p w14:paraId="0000004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35. Én ezt átéltem. És ami még nagyobb szó: túléltem. </w:t>
      </w:r>
    </w:p>
    <w:p w14:paraId="0000005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Fel</w:t>
      </w:r>
      <w:r>
        <w:rPr>
          <w:rFonts w:ascii="Times New Roman" w:eastAsia="Times New Roman" w:hAnsi="Times New Roman" w:cs="Times New Roman"/>
          <w:color w:val="000000"/>
          <w:sz w:val="23"/>
          <w:szCs w:val="23"/>
        </w:rPr>
        <w:t xml:space="preserve">kelek. De minek? </w:t>
      </w:r>
    </w:p>
    <w:p w14:paraId="0000005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37. Három nap után ma már tényleg szennyesben végezte a melegítő - majd felhúztam egy másikat. </w:t>
      </w:r>
    </w:p>
    <w:p w14:paraId="0000005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38. Az emberek megmossák a kezüket, arcukat minden nap. De vajon a lelküket? </w:t>
      </w:r>
    </w:p>
    <w:p w14:paraId="0000005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39. Átlagéletkor? Kiszámíthatatlan. </w:t>
      </w:r>
    </w:p>
    <w:p w14:paraId="0000005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40. Ellentét. </w:t>
      </w:r>
    </w:p>
    <w:p w14:paraId="0000005A"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Üres utcák. Tele kórházak. </w:t>
      </w:r>
    </w:p>
    <w:p w14:paraId="0000005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41. Üresség. Nem is lenne baj, ha már nem másfél éve tartana. </w:t>
      </w:r>
    </w:p>
    <w:p w14:paraId="0000005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 Hiányzik, hogy valaki rálép</w:t>
      </w:r>
      <w:r>
        <w:rPr>
          <w:rFonts w:ascii="Times New Roman" w:eastAsia="Times New Roman" w:hAnsi="Times New Roman" w:cs="Times New Roman"/>
          <w:color w:val="000000"/>
          <w:sz w:val="23"/>
          <w:szCs w:val="23"/>
        </w:rPr>
        <w:t xml:space="preserve">jen a lábamra. </w:t>
      </w:r>
    </w:p>
    <w:p w14:paraId="0000005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43. Dilemma. Mit csináljak, hogy minél előbb elteljen a nap? </w:t>
      </w:r>
    </w:p>
    <w:p w14:paraId="0000006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06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44. A párom eljegyzett. Annyira örömteli pillanat, és annyira elrontja, hogy mindenki azt kérdezi, mikor lesz az esküvő, és mi mindenkinek elmondjuk, hogy fogalmunk sincs. </w:t>
      </w:r>
    </w:p>
    <w:p w14:paraId="0000006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45. Tragédia. </w:t>
      </w:r>
    </w:p>
    <w:p w14:paraId="00000066"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Elment az internet. </w:t>
      </w:r>
    </w:p>
    <w:p w14:paraId="0000006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46. Legnagyobb érték. </w:t>
      </w:r>
    </w:p>
    <w:p w14:paraId="00000069"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Kommunikáció. </w:t>
      </w:r>
    </w:p>
    <w:p w14:paraId="0000006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47. Milyen a normális élet? </w:t>
      </w:r>
    </w:p>
    <w:p w14:paraId="0000006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48. Vajon milyen lesz a világ utána? </w:t>
      </w:r>
    </w:p>
    <w:p w14:paraId="0000006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49. Jövőkép? Indokolatlan. Fölösleges előre tervezni. </w:t>
      </w:r>
    </w:p>
    <w:p w14:paraId="0000007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50. Nem szeretem a régi dolgokat. De </w:t>
      </w:r>
      <w:proofErr w:type="spellStart"/>
      <w:r>
        <w:rPr>
          <w:rFonts w:ascii="Times New Roman" w:eastAsia="Times New Roman" w:hAnsi="Times New Roman" w:cs="Times New Roman"/>
          <w:color w:val="000000"/>
          <w:sz w:val="23"/>
          <w:szCs w:val="23"/>
        </w:rPr>
        <w:t>könyörgöm</w:t>
      </w:r>
      <w:proofErr w:type="spellEnd"/>
      <w:r>
        <w:rPr>
          <w:rFonts w:ascii="Times New Roman" w:eastAsia="Times New Roman" w:hAnsi="Times New Roman" w:cs="Times New Roman"/>
          <w:color w:val="000000"/>
          <w:sz w:val="23"/>
          <w:szCs w:val="23"/>
        </w:rPr>
        <w:t>, legyen</w:t>
      </w:r>
      <w:r>
        <w:rPr>
          <w:rFonts w:ascii="Times New Roman" w:eastAsia="Times New Roman" w:hAnsi="Times New Roman" w:cs="Times New Roman"/>
          <w:color w:val="000000"/>
          <w:sz w:val="23"/>
          <w:szCs w:val="23"/>
        </w:rPr>
        <w:t xml:space="preserve"> olyan minden, mint régen. </w:t>
      </w:r>
    </w:p>
    <w:p w14:paraId="0000007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Azt hittem, pozitív személyiség vagyok. Tévedtem. </w:t>
      </w:r>
    </w:p>
    <w:p w14:paraId="0000007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Fordított arányosság. </w:t>
      </w:r>
    </w:p>
    <w:p w14:paraId="00000076"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Ahogy nő a papucseladások száma, úgy csökken a melltartóvásárlásé. </w:t>
      </w:r>
    </w:p>
    <w:p w14:paraId="0000007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Egy újabb teszt, aminél az emberek nem örülnek, ha pozitív az eredmény. </w:t>
      </w:r>
    </w:p>
    <w:p w14:paraId="0000007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54. Sosem gondoltam volna, hogy egy teljesen átlagos emberként életeket menthetek. </w:t>
      </w:r>
    </w:p>
    <w:p w14:paraId="0000007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55. 600 milliliter vérplazmám 3-4 ember életét menti meg. Legalábbis azt mondták. </w:t>
      </w:r>
    </w:p>
    <w:p w14:paraId="0000007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Hova </w:t>
      </w:r>
      <w:r>
        <w:rPr>
          <w:rFonts w:ascii="Times New Roman" w:eastAsia="Times New Roman" w:hAnsi="Times New Roman" w:cs="Times New Roman"/>
          <w:color w:val="000000"/>
          <w:sz w:val="23"/>
          <w:szCs w:val="23"/>
        </w:rPr>
        <w:t xml:space="preserve">tűntek az idős emberek? </w:t>
      </w:r>
    </w:p>
    <w:p w14:paraId="0000007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57. Nincs már várakozási idő. Nincs ki várjon, s nincs mire várni. </w:t>
      </w:r>
    </w:p>
    <w:p w14:paraId="0000008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58. WC papír világháború. </w:t>
      </w:r>
    </w:p>
    <w:p w14:paraId="0000008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59. Vége lesz ennek valaha, vagy ideje megszoknunk, hogy így fog kinézni az életünk? </w:t>
      </w:r>
    </w:p>
    <w:p w14:paraId="0000008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60. Amikor többet jársz boltba, mint iskolába. </w:t>
      </w:r>
    </w:p>
    <w:p w14:paraId="0000008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Triumvirátus. </w:t>
      </w:r>
    </w:p>
    <w:p w14:paraId="00000089"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Empátia. Kedvesség. Türelem. </w:t>
      </w:r>
    </w:p>
    <w:p w14:paraId="0000008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Türelmes embernek mondanám magamat. De nem ennyire. </w:t>
      </w:r>
    </w:p>
    <w:p w14:paraId="0000008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Nem merek köhögni. </w:t>
      </w:r>
    </w:p>
    <w:p w14:paraId="0000008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Mi legyen a vacsora? Teljesen mindegy, úgysem érzem. </w:t>
      </w:r>
    </w:p>
    <w:p w14:paraId="0000009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65. Tényleg egy</w:t>
      </w:r>
      <w:r>
        <w:rPr>
          <w:rFonts w:ascii="Times New Roman" w:eastAsia="Times New Roman" w:hAnsi="Times New Roman" w:cs="Times New Roman"/>
          <w:color w:val="000000"/>
          <w:sz w:val="23"/>
          <w:szCs w:val="23"/>
        </w:rPr>
        <w:t xml:space="preserve"> világjárvány kell hozzá, hogy az emberek végre a valóságban akarjanak élni, és ne az online térben? </w:t>
      </w:r>
    </w:p>
    <w:p w14:paraId="0000009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09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66. Elment a kedvem az emberektől. Hogyan lehetséges, ha hónapok óta nem találkoztam senkivel? </w:t>
      </w:r>
    </w:p>
    <w:p w14:paraId="0000009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67. Újra kellene definiálni a szociális élet fogalmát.</w:t>
      </w:r>
      <w:r>
        <w:rPr>
          <w:rFonts w:ascii="Times New Roman" w:eastAsia="Times New Roman" w:hAnsi="Times New Roman" w:cs="Times New Roman"/>
          <w:color w:val="000000"/>
          <w:sz w:val="23"/>
          <w:szCs w:val="23"/>
        </w:rPr>
        <w:t xml:space="preserve"> </w:t>
      </w:r>
    </w:p>
    <w:p w14:paraId="0000009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68. Segíts tusfürdőt választani. Melyiknek van jó illata? </w:t>
      </w:r>
    </w:p>
    <w:p w14:paraId="0000009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69. Azt hallottam, ha elvesztem a szaglásomat, újra meg kell tanulnom szagolni. </w:t>
      </w:r>
    </w:p>
    <w:p w14:paraId="0000009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70. Dél elmúlt már? Akkor megiszok egy pohár bort. Úgysincs jobb dolgom. </w:t>
      </w:r>
    </w:p>
    <w:p w14:paraId="0000009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Anya, nincs repülőjárat Magyarországra. </w:t>
      </w:r>
    </w:p>
    <w:p w14:paraId="0000009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72. Csak egyszer szeretném úgy látni, hogy nincs egy üveg köztünk. </w:t>
      </w:r>
    </w:p>
    <w:p w14:paraId="000000A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„Már egy éves az unokám, de még mindig nem tarthattam a karjai</w:t>
      </w:r>
      <w:r>
        <w:rPr>
          <w:rFonts w:ascii="Times New Roman" w:eastAsia="Times New Roman" w:hAnsi="Times New Roman" w:cs="Times New Roman"/>
          <w:color w:val="000000"/>
          <w:sz w:val="23"/>
          <w:szCs w:val="23"/>
        </w:rPr>
        <w:t xml:space="preserve">mban.” </w:t>
      </w:r>
    </w:p>
    <w:p w14:paraId="000000A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74. Ma hányan haltak meg? </w:t>
      </w:r>
    </w:p>
    <w:p w14:paraId="000000A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Nem merem elolvasni a híreket. </w:t>
      </w:r>
    </w:p>
    <w:p w14:paraId="000000A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 Etikai kódex. </w:t>
      </w:r>
    </w:p>
    <w:p w14:paraId="000000A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 Vettem egy kutyát. Most már van indokom elhagyni a házat. </w:t>
      </w:r>
    </w:p>
    <w:p w14:paraId="000000A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Úti cél? Ahol nincsenek korlátozások. </w:t>
      </w:r>
    </w:p>
    <w:p w14:paraId="000000A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A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79</w:t>
      </w:r>
      <w:r>
        <w:rPr>
          <w:rFonts w:ascii="Times New Roman" w:eastAsia="Times New Roman" w:hAnsi="Times New Roman" w:cs="Times New Roman"/>
          <w:color w:val="000000"/>
          <w:sz w:val="23"/>
          <w:szCs w:val="23"/>
        </w:rPr>
        <w:t xml:space="preserve">. És te mikor </w:t>
      </w:r>
      <w:proofErr w:type="spellStart"/>
      <w:r>
        <w:rPr>
          <w:rFonts w:ascii="Times New Roman" w:eastAsia="Times New Roman" w:hAnsi="Times New Roman" w:cs="Times New Roman"/>
          <w:color w:val="000000"/>
          <w:sz w:val="23"/>
          <w:szCs w:val="23"/>
        </w:rPr>
        <w:t>szexeltél</w:t>
      </w:r>
      <w:proofErr w:type="spellEnd"/>
      <w:r>
        <w:rPr>
          <w:rFonts w:ascii="Times New Roman" w:eastAsia="Times New Roman" w:hAnsi="Times New Roman" w:cs="Times New Roman"/>
          <w:color w:val="000000"/>
          <w:sz w:val="23"/>
          <w:szCs w:val="23"/>
        </w:rPr>
        <w:t xml:space="preserve"> utoljára? </w:t>
      </w:r>
    </w:p>
    <w:p w14:paraId="000000A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 „Legyen szép napod!” Bárcsak. </w:t>
      </w:r>
    </w:p>
    <w:p w14:paraId="000000B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Mit csinálsz? Semmit. Lenne kedved beszélgetni? Nem. </w:t>
      </w:r>
    </w:p>
    <w:p w14:paraId="000000B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És te melyik résznél jársz? </w:t>
      </w:r>
    </w:p>
    <w:p w14:paraId="000000B5"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Ja, én már két nap alatt </w:t>
      </w:r>
      <w:proofErr w:type="spellStart"/>
      <w:r>
        <w:rPr>
          <w:rFonts w:ascii="Times New Roman" w:eastAsia="Times New Roman" w:hAnsi="Times New Roman" w:cs="Times New Roman"/>
          <w:color w:val="000000"/>
          <w:sz w:val="23"/>
          <w:szCs w:val="23"/>
        </w:rPr>
        <w:t>végignéztem</w:t>
      </w:r>
      <w:proofErr w:type="spellEnd"/>
      <w:r>
        <w:rPr>
          <w:rFonts w:ascii="Times New Roman" w:eastAsia="Times New Roman" w:hAnsi="Times New Roman" w:cs="Times New Roman"/>
          <w:color w:val="000000"/>
          <w:sz w:val="23"/>
          <w:szCs w:val="23"/>
        </w:rPr>
        <w:t xml:space="preserve"> az egész sorozatot. </w:t>
      </w:r>
    </w:p>
    <w:p w14:paraId="000000B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Nem gondoltál még arra, hogy ezt az időt önmagad fejlesztésére ford</w:t>
      </w:r>
      <w:r>
        <w:rPr>
          <w:rFonts w:ascii="Times New Roman" w:eastAsia="Times New Roman" w:hAnsi="Times New Roman" w:cs="Times New Roman"/>
          <w:color w:val="000000"/>
          <w:sz w:val="23"/>
          <w:szCs w:val="23"/>
        </w:rPr>
        <w:t xml:space="preserve">ítsd? </w:t>
      </w:r>
    </w:p>
    <w:p w14:paraId="000000B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2020. március 12. Eltelik egy perc. 2021. április 29. </w:t>
      </w:r>
    </w:p>
    <w:p w14:paraId="000000B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Vettem egy gyönyörű ruhát. Hova fogom felvenni? </w:t>
      </w:r>
    </w:p>
    <w:p w14:paraId="000000B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 Pénz van, idő van, lehetőség nincs. </w:t>
      </w:r>
    </w:p>
    <w:p w14:paraId="000000B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B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 Miért nem értik meg, hogy maradjanak otthon? </w:t>
      </w:r>
    </w:p>
    <w:p w14:paraId="000000C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0C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„Ha ésszel gondoljuk végig, hogy milyen világban élünk, akkor nincs értelme gyereket vállalni.” </w:t>
      </w:r>
    </w:p>
    <w:p w14:paraId="000000C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89</w:t>
      </w:r>
      <w:r>
        <w:rPr>
          <w:rFonts w:ascii="Times New Roman" w:eastAsia="Times New Roman" w:hAnsi="Times New Roman" w:cs="Times New Roman"/>
          <w:color w:val="000000"/>
          <w:sz w:val="23"/>
          <w:szCs w:val="23"/>
        </w:rPr>
        <w:t xml:space="preserve">. Anyák napja anya és nagymama nélkül. </w:t>
      </w:r>
    </w:p>
    <w:p w14:paraId="000000C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 Kérlek, még egy kicsit bírd ki - mondtam a szervezetemnek. </w:t>
      </w:r>
    </w:p>
    <w:p w14:paraId="000000C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Miért pont a legszebb éveimben kell, hogy történjen? </w:t>
      </w:r>
    </w:p>
    <w:p w14:paraId="000000C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Elméletileg mindenhez hozzá lehet szokni. Ezt most megcáfolom. </w:t>
      </w:r>
    </w:p>
    <w:p w14:paraId="000000C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Ásítok. A szám elé teszem a kezem. Még egy év után is. </w:t>
      </w:r>
    </w:p>
    <w:p w14:paraId="000000C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C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Elmegyünk sétálni. -10 fok van. Tudunk mást csinálni? </w:t>
      </w:r>
    </w:p>
    <w:p w14:paraId="000000C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Letöl</w:t>
      </w:r>
      <w:r>
        <w:rPr>
          <w:rFonts w:ascii="Times New Roman" w:eastAsia="Times New Roman" w:hAnsi="Times New Roman" w:cs="Times New Roman"/>
          <w:color w:val="000000"/>
          <w:sz w:val="23"/>
          <w:szCs w:val="23"/>
        </w:rPr>
        <w:t xml:space="preserve">töttem a </w:t>
      </w:r>
      <w:proofErr w:type="spellStart"/>
      <w:r>
        <w:rPr>
          <w:rFonts w:ascii="Times New Roman" w:eastAsia="Times New Roman" w:hAnsi="Times New Roman" w:cs="Times New Roman"/>
          <w:color w:val="000000"/>
          <w:sz w:val="23"/>
          <w:szCs w:val="23"/>
        </w:rPr>
        <w:t>tindert</w:t>
      </w:r>
      <w:proofErr w:type="spellEnd"/>
      <w:r>
        <w:rPr>
          <w:rFonts w:ascii="Times New Roman" w:eastAsia="Times New Roman" w:hAnsi="Times New Roman" w:cs="Times New Roman"/>
          <w:color w:val="000000"/>
          <w:sz w:val="23"/>
          <w:szCs w:val="23"/>
        </w:rPr>
        <w:t xml:space="preserve">. Majd letöröltem. Esélytelen. </w:t>
      </w:r>
    </w:p>
    <w:p w14:paraId="000000D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 Bezárt a kedvenc éttermem. </w:t>
      </w:r>
    </w:p>
    <w:p w14:paraId="000000D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 Ha nem húzod fel a maszkot az orrodra, minek hordod? </w:t>
      </w:r>
    </w:p>
    <w:p w14:paraId="000000D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Veszteségek. </w:t>
      </w:r>
    </w:p>
    <w:p w14:paraId="000000D7"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Újra szeretnék bulizni. Én pedig csak az elhunyt </w:t>
      </w:r>
      <w:proofErr w:type="spellStart"/>
      <w:r>
        <w:rPr>
          <w:rFonts w:ascii="Times New Roman" w:eastAsia="Times New Roman" w:hAnsi="Times New Roman" w:cs="Times New Roman"/>
          <w:color w:val="000000"/>
          <w:sz w:val="23"/>
          <w:szCs w:val="23"/>
        </w:rPr>
        <w:t>szerettemet</w:t>
      </w:r>
      <w:proofErr w:type="spellEnd"/>
      <w:r>
        <w:rPr>
          <w:rFonts w:ascii="Times New Roman" w:eastAsia="Times New Roman" w:hAnsi="Times New Roman" w:cs="Times New Roman"/>
          <w:color w:val="000000"/>
          <w:sz w:val="23"/>
          <w:szCs w:val="23"/>
        </w:rPr>
        <w:t xml:space="preserve"> szeretném még egyszer átölelni. </w:t>
      </w:r>
    </w:p>
    <w:p w14:paraId="000000D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99</w:t>
      </w:r>
      <w:r>
        <w:rPr>
          <w:rFonts w:ascii="Times New Roman" w:eastAsia="Times New Roman" w:hAnsi="Times New Roman" w:cs="Times New Roman"/>
          <w:color w:val="000000"/>
          <w:sz w:val="23"/>
          <w:szCs w:val="23"/>
        </w:rPr>
        <w:t xml:space="preserve">. Hat órát álltam sorban oltásért. Nem kaptam meg. Legalább nekem volt esélyem megpróbálni. </w:t>
      </w:r>
    </w:p>
    <w:p w14:paraId="000000D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Hogyan magyarázzam el, hogy a lélegeztetőgépről már csak fek</w:t>
      </w:r>
      <w:r>
        <w:rPr>
          <w:rFonts w:ascii="Times New Roman" w:eastAsia="Times New Roman" w:hAnsi="Times New Roman" w:cs="Times New Roman"/>
          <w:color w:val="000000"/>
          <w:sz w:val="23"/>
          <w:szCs w:val="23"/>
        </w:rPr>
        <w:t xml:space="preserve">ete zsákban kerül le? </w:t>
      </w:r>
    </w:p>
    <w:p w14:paraId="000000D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Nem lehet célzottan vérplazmát adni. </w:t>
      </w:r>
    </w:p>
    <w:p w14:paraId="000000D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D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Nem tudom felfogni, hogy én többször elkaptam, amibe mások belehaltak. </w:t>
      </w:r>
    </w:p>
    <w:p w14:paraId="000000E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Bőrszín? Vallás? Politikai nézet? Nem érdekel. </w:t>
      </w:r>
      <w:proofErr w:type="spellStart"/>
      <w:r>
        <w:rPr>
          <w:rFonts w:ascii="Times New Roman" w:eastAsia="Times New Roman" w:hAnsi="Times New Roman" w:cs="Times New Roman"/>
          <w:color w:val="000000"/>
          <w:sz w:val="23"/>
          <w:szCs w:val="23"/>
        </w:rPr>
        <w:t>Beoltatod</w:t>
      </w:r>
      <w:proofErr w:type="spellEnd"/>
      <w:r>
        <w:rPr>
          <w:rFonts w:ascii="Times New Roman" w:eastAsia="Times New Roman" w:hAnsi="Times New Roman" w:cs="Times New Roman"/>
          <w:color w:val="000000"/>
          <w:sz w:val="23"/>
          <w:szCs w:val="23"/>
        </w:rPr>
        <w:t xml:space="preserve"> magad, vagy sem? </w:t>
      </w:r>
    </w:p>
    <w:p w14:paraId="000000E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Vajon ez az egész miért </w:t>
      </w:r>
      <w:r>
        <w:rPr>
          <w:rFonts w:ascii="Times New Roman" w:eastAsia="Times New Roman" w:hAnsi="Times New Roman" w:cs="Times New Roman"/>
          <w:color w:val="000000"/>
          <w:sz w:val="23"/>
          <w:szCs w:val="23"/>
        </w:rPr>
        <w:t xml:space="preserve">történik? </w:t>
      </w:r>
    </w:p>
    <w:p w14:paraId="000000E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Te mit tanultál a vírus okozta helyzetből? </w:t>
      </w:r>
    </w:p>
    <w:p w14:paraId="000000E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 Teljesen biztos vagyok benne, hogy nem szeretnék egészségügyben dolgozni. </w:t>
      </w:r>
    </w:p>
    <w:p w14:paraId="000000E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 Introvertált háború. </w:t>
      </w:r>
    </w:p>
    <w:p w14:paraId="000000EA"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Olyan, mintha egyedül szeretnék lenni, de mégis emberek között. </w:t>
      </w:r>
    </w:p>
    <w:p w14:paraId="000000E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Segítségért kiáltok, de senki sem hallja. </w:t>
      </w:r>
    </w:p>
    <w:p w14:paraId="000000E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E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09</w:t>
      </w:r>
      <w:r>
        <w:rPr>
          <w:rFonts w:ascii="Times New Roman" w:eastAsia="Times New Roman" w:hAnsi="Times New Roman" w:cs="Times New Roman"/>
          <w:color w:val="000000"/>
          <w:sz w:val="23"/>
          <w:szCs w:val="23"/>
        </w:rPr>
        <w:t xml:space="preserve">. Nem tudom, hogy a lelkemet, vagy a testemet sajnálom jobban. </w:t>
      </w:r>
    </w:p>
    <w:p w14:paraId="000000E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0F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w:t>
      </w:r>
      <w:r>
        <w:rPr>
          <w:rFonts w:ascii="Times New Roman" w:eastAsia="Times New Roman" w:hAnsi="Times New Roman" w:cs="Times New Roman"/>
          <w:sz w:val="23"/>
          <w:szCs w:val="23"/>
        </w:rPr>
        <w:t>10</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Oximoron</w:t>
      </w:r>
      <w:proofErr w:type="spellEnd"/>
      <w:r>
        <w:rPr>
          <w:rFonts w:ascii="Times New Roman" w:eastAsia="Times New Roman" w:hAnsi="Times New Roman" w:cs="Times New Roman"/>
          <w:color w:val="000000"/>
          <w:sz w:val="23"/>
          <w:szCs w:val="23"/>
        </w:rPr>
        <w:t xml:space="preserve">. </w:t>
      </w:r>
    </w:p>
    <w:p w14:paraId="000000F2"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Ordító csend. </w:t>
      </w:r>
    </w:p>
    <w:p w14:paraId="000000F3"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Virtuális valóság. </w:t>
      </w:r>
    </w:p>
    <w:p w14:paraId="000000F4" w14:textId="77777777" w:rsidR="009F5549" w:rsidRDefault="0076446A">
      <w:pPr>
        <w:pBdr>
          <w:top w:val="nil"/>
          <w:left w:val="nil"/>
          <w:bottom w:val="nil"/>
          <w:right w:val="nil"/>
          <w:between w:val="nil"/>
        </w:pBdr>
        <w:spacing w:after="0" w:line="240" w:lineRule="auto"/>
        <w:ind w:left="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Társas magány. </w:t>
      </w:r>
    </w:p>
    <w:p w14:paraId="000000F5"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Korlátozott szabadság. </w:t>
      </w:r>
    </w:p>
    <w:p w14:paraId="000000F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Járulékos veszteség. </w:t>
      </w:r>
    </w:p>
    <w:p w14:paraId="000000F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Költői kérdések. </w:t>
      </w:r>
    </w:p>
    <w:p w14:paraId="000000F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Nem tudom már, miben hiszek. </w:t>
      </w:r>
    </w:p>
    <w:p w14:paraId="000000F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Az baj, ha úgy érzem, nincs szükségem barátokra? </w:t>
      </w:r>
    </w:p>
    <w:p w14:paraId="000000F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F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Megtapasztaltam a kötöttséget. Ezért vágyom az ellenkezőjére. </w:t>
      </w:r>
    </w:p>
    <w:p w14:paraId="0000010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 Megtanultam egyedül jól érezni magamat. </w:t>
      </w:r>
    </w:p>
    <w:p w14:paraId="0000010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 Felkeltem és az első gondolatom az volt, mily csodás az élet. </w:t>
      </w:r>
    </w:p>
    <w:p w14:paraId="0000010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Vajon miért döntött úgy, hogy engem hagy életben? </w:t>
      </w:r>
    </w:p>
    <w:p w14:paraId="0000010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19</w:t>
      </w:r>
      <w:r>
        <w:rPr>
          <w:rFonts w:ascii="Times New Roman" w:eastAsia="Times New Roman" w:hAnsi="Times New Roman" w:cs="Times New Roman"/>
          <w:color w:val="000000"/>
          <w:sz w:val="23"/>
          <w:szCs w:val="23"/>
        </w:rPr>
        <w:t xml:space="preserve">. Tudom, hogy </w:t>
      </w:r>
      <w:r>
        <w:rPr>
          <w:rFonts w:ascii="Times New Roman" w:eastAsia="Times New Roman" w:hAnsi="Times New Roman" w:cs="Times New Roman"/>
          <w:color w:val="000000"/>
          <w:sz w:val="23"/>
          <w:szCs w:val="23"/>
        </w:rPr>
        <w:t xml:space="preserve">tőlem kapták el a szüleim. Remélem, meg tudom ezt bocsájtani magamnak. </w:t>
      </w:r>
    </w:p>
    <w:p w14:paraId="0000010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 Nincs jó és rossz döntés. Csak rossz és kevésbé rossz. </w:t>
      </w:r>
    </w:p>
    <w:p w14:paraId="0000010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Nagy tanulság volt az emberi kapcsolatokról és az értékrendről. </w:t>
      </w:r>
    </w:p>
    <w:p w14:paraId="0000010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Azt hiszem, egy életre elvesztettem a reményt</w:t>
      </w:r>
      <w:r>
        <w:rPr>
          <w:rFonts w:ascii="Times New Roman" w:eastAsia="Times New Roman" w:hAnsi="Times New Roman" w:cs="Times New Roman"/>
          <w:color w:val="000000"/>
          <w:sz w:val="23"/>
          <w:szCs w:val="23"/>
        </w:rPr>
        <w:t xml:space="preserve">. Mindenben. </w:t>
      </w:r>
    </w:p>
    <w:p w14:paraId="0000010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0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Ha valaki azt mondja, hogy 2021-ben nem </w:t>
      </w:r>
      <w:proofErr w:type="spellStart"/>
      <w:r>
        <w:rPr>
          <w:rFonts w:ascii="Times New Roman" w:eastAsia="Times New Roman" w:hAnsi="Times New Roman" w:cs="Times New Roman"/>
          <w:color w:val="000000"/>
          <w:sz w:val="23"/>
          <w:szCs w:val="23"/>
        </w:rPr>
        <w:t>ülhetek</w:t>
      </w:r>
      <w:proofErr w:type="spellEnd"/>
      <w:r>
        <w:rPr>
          <w:rFonts w:ascii="Times New Roman" w:eastAsia="Times New Roman" w:hAnsi="Times New Roman" w:cs="Times New Roman"/>
          <w:color w:val="000000"/>
          <w:sz w:val="23"/>
          <w:szCs w:val="23"/>
        </w:rPr>
        <w:t xml:space="preserve"> be egy koktélra, valószínűleg kinevetem. Jó hangosan. </w:t>
      </w:r>
    </w:p>
    <w:p w14:paraId="0000011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Nem kell ide vírus. Az emberekben annyi rosszindulat van, hogy belülről emészti fel őket. </w:t>
      </w:r>
    </w:p>
    <w:p w14:paraId="0000011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Korábban a kedvem volt pozitív</w:t>
      </w:r>
      <w:r>
        <w:rPr>
          <w:rFonts w:ascii="Times New Roman" w:eastAsia="Times New Roman" w:hAnsi="Times New Roman" w:cs="Times New Roman"/>
          <w:color w:val="000000"/>
          <w:sz w:val="23"/>
          <w:szCs w:val="23"/>
        </w:rPr>
        <w:t xml:space="preserve">. Most a PCR tesztem. </w:t>
      </w:r>
    </w:p>
    <w:p w14:paraId="0000011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26</w:t>
      </w:r>
      <w:r>
        <w:rPr>
          <w:rFonts w:ascii="Times New Roman" w:eastAsia="Times New Roman" w:hAnsi="Times New Roman" w:cs="Times New Roman"/>
          <w:color w:val="000000"/>
          <w:sz w:val="23"/>
          <w:szCs w:val="23"/>
        </w:rPr>
        <w:t xml:space="preserve">. A monotonitás azt tanította meg, hogy ezek után mindent megteszek, hogy elkerüljem. </w:t>
      </w:r>
    </w:p>
    <w:p w14:paraId="0000011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27</w:t>
      </w:r>
      <w:r>
        <w:rPr>
          <w:rFonts w:ascii="Times New Roman" w:eastAsia="Times New Roman" w:hAnsi="Times New Roman" w:cs="Times New Roman"/>
          <w:color w:val="000000"/>
          <w:sz w:val="23"/>
          <w:szCs w:val="23"/>
        </w:rPr>
        <w:t xml:space="preserve">. Egy okot mondj, hogy miért várjam a holnapot. </w:t>
      </w:r>
    </w:p>
    <w:p w14:paraId="0000011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14:paraId="0000011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w:t>
      </w:r>
      <w:r>
        <w:rPr>
          <w:rFonts w:ascii="Times New Roman" w:eastAsia="Times New Roman" w:hAnsi="Times New Roman" w:cs="Times New Roman"/>
          <w:sz w:val="23"/>
          <w:szCs w:val="23"/>
        </w:rPr>
        <w:t>28</w:t>
      </w:r>
      <w:r>
        <w:rPr>
          <w:rFonts w:ascii="Times New Roman" w:eastAsia="Times New Roman" w:hAnsi="Times New Roman" w:cs="Times New Roman"/>
          <w:color w:val="000000"/>
          <w:sz w:val="23"/>
          <w:szCs w:val="23"/>
        </w:rPr>
        <w:t xml:space="preserve">. Annyit ültem a számítógép előtt, hogy tönkrement a szemem. Én voltam az egyetlen a családban, akinek még jó volt. </w:t>
      </w:r>
    </w:p>
    <w:p w14:paraId="0000011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29</w:t>
      </w:r>
      <w:r>
        <w:rPr>
          <w:rFonts w:ascii="Times New Roman" w:eastAsia="Times New Roman" w:hAnsi="Times New Roman" w:cs="Times New Roman"/>
          <w:color w:val="000000"/>
          <w:sz w:val="23"/>
          <w:szCs w:val="23"/>
        </w:rPr>
        <w:t xml:space="preserve">. Az élet sokféleképpen próbára tesz minket, és sosem akkor, amikor mi azt szeretnénk. </w:t>
      </w:r>
    </w:p>
    <w:p w14:paraId="0000011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1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Egy idő után belefáradtam a gondolatba, h</w:t>
      </w:r>
      <w:r>
        <w:rPr>
          <w:rFonts w:ascii="Times New Roman" w:eastAsia="Times New Roman" w:hAnsi="Times New Roman" w:cs="Times New Roman"/>
          <w:color w:val="000000"/>
          <w:sz w:val="23"/>
          <w:szCs w:val="23"/>
        </w:rPr>
        <w:t xml:space="preserve">ogy olyat várok, ami sosem érkezik el. </w:t>
      </w:r>
    </w:p>
    <w:p w14:paraId="0000011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Hogy lehet azzal a tudattal élni, hogy bármikor eljöhetnek utolsó perceid? </w:t>
      </w:r>
    </w:p>
    <w:p w14:paraId="0000012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Nyárra mi a terved? </w:t>
      </w:r>
    </w:p>
    <w:p w14:paraId="0000012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Ha még élni fogok, szeretnék kiülni egy parkba hallgatni a madárcsiripelést. Nem vágyom többre. </w:t>
      </w:r>
    </w:p>
    <w:p w14:paraId="0000012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Lehu</w:t>
      </w:r>
      <w:r>
        <w:rPr>
          <w:rFonts w:ascii="Times New Roman" w:eastAsia="Times New Roman" w:hAnsi="Times New Roman" w:cs="Times New Roman"/>
          <w:color w:val="000000"/>
          <w:sz w:val="23"/>
          <w:szCs w:val="23"/>
        </w:rPr>
        <w:t xml:space="preserve">nytam a szemem, és hallgattam, mi zajlik körülöttem. Ez az az érzékszervem, amit nem veszíthetek el. </w:t>
      </w:r>
    </w:p>
    <w:p w14:paraId="0000012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Jó mélyen beleszívtam a friss levegőbe. Hálát adok, amiért ezt átélhetem. </w:t>
      </w:r>
    </w:p>
    <w:p w14:paraId="0000012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Annyira igaz, hogy csak akkor kezdjük el értékelni a dolgokat, miut</w:t>
      </w:r>
      <w:r>
        <w:rPr>
          <w:rFonts w:ascii="Times New Roman" w:eastAsia="Times New Roman" w:hAnsi="Times New Roman" w:cs="Times New Roman"/>
          <w:color w:val="000000"/>
          <w:sz w:val="23"/>
          <w:szCs w:val="23"/>
        </w:rPr>
        <w:t xml:space="preserve">án elvesztettük őket. </w:t>
      </w:r>
    </w:p>
    <w:p w14:paraId="0000012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36</w:t>
      </w:r>
      <w:r>
        <w:rPr>
          <w:rFonts w:ascii="Times New Roman" w:eastAsia="Times New Roman" w:hAnsi="Times New Roman" w:cs="Times New Roman"/>
          <w:color w:val="000000"/>
          <w:sz w:val="23"/>
          <w:szCs w:val="23"/>
        </w:rPr>
        <w:t xml:space="preserve">. Mondd meg, meddig kell kitartanom! Csak legyen egy fix dátum, és megteszem! </w:t>
      </w:r>
    </w:p>
    <w:p w14:paraId="0000012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37</w:t>
      </w:r>
      <w:r>
        <w:rPr>
          <w:rFonts w:ascii="Times New Roman" w:eastAsia="Times New Roman" w:hAnsi="Times New Roman" w:cs="Times New Roman"/>
          <w:color w:val="000000"/>
          <w:sz w:val="23"/>
          <w:szCs w:val="23"/>
        </w:rPr>
        <w:t xml:space="preserve">. Azt gondolom, mindannyiunk egy része meghalt. </w:t>
      </w:r>
    </w:p>
    <w:p w14:paraId="0000012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2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38</w:t>
      </w:r>
      <w:r>
        <w:rPr>
          <w:rFonts w:ascii="Times New Roman" w:eastAsia="Times New Roman" w:hAnsi="Times New Roman" w:cs="Times New Roman"/>
          <w:color w:val="000000"/>
          <w:sz w:val="23"/>
          <w:szCs w:val="23"/>
        </w:rPr>
        <w:t xml:space="preserve">. Egyszerre vonz az, hogy mily néma minden, és egyszerre fáj is, hogy már nem köt le. </w:t>
      </w:r>
    </w:p>
    <w:p w14:paraId="0000013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39</w:t>
      </w:r>
      <w:r>
        <w:rPr>
          <w:rFonts w:ascii="Times New Roman" w:eastAsia="Times New Roman" w:hAnsi="Times New Roman" w:cs="Times New Roman"/>
          <w:color w:val="000000"/>
          <w:sz w:val="23"/>
          <w:szCs w:val="23"/>
        </w:rPr>
        <w:t xml:space="preserve">. Míg le voltam kötelezve, megtanultam lekötelezett lenni. </w:t>
      </w:r>
    </w:p>
    <w:p w14:paraId="0000013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40</w:t>
      </w:r>
      <w:r>
        <w:rPr>
          <w:rFonts w:ascii="Times New Roman" w:eastAsia="Times New Roman" w:hAnsi="Times New Roman" w:cs="Times New Roman"/>
          <w:color w:val="000000"/>
          <w:sz w:val="23"/>
          <w:szCs w:val="23"/>
        </w:rPr>
        <w:t xml:space="preserve">. A legrosszabb az egészben a bizonytalanság. Nem lehet vele mit kezdeni. </w:t>
      </w:r>
    </w:p>
    <w:p w14:paraId="0000013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Oly sok időbe telt m</w:t>
      </w:r>
      <w:r>
        <w:rPr>
          <w:rFonts w:ascii="Times New Roman" w:eastAsia="Times New Roman" w:hAnsi="Times New Roman" w:cs="Times New Roman"/>
          <w:color w:val="000000"/>
          <w:sz w:val="23"/>
          <w:szCs w:val="23"/>
        </w:rPr>
        <w:t xml:space="preserve">egtanulni, hogy ne tárgyi dolgokba invesztáljak. Kezdhetem elölről. </w:t>
      </w:r>
    </w:p>
    <w:p w14:paraId="0000013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Már megint szült valaki. Talán megoldódik az öregedő társadalom problémája? </w:t>
      </w:r>
    </w:p>
    <w:p w14:paraId="0000013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Kiteszek egy képet instára, elhitetem, hogy van életem. Hazugság. </w:t>
      </w:r>
    </w:p>
    <w:p w14:paraId="0000013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Egy űrt hoznak létre benn</w:t>
      </w:r>
      <w:r>
        <w:rPr>
          <w:rFonts w:ascii="Times New Roman" w:eastAsia="Times New Roman" w:hAnsi="Times New Roman" w:cs="Times New Roman"/>
          <w:color w:val="000000"/>
          <w:sz w:val="23"/>
          <w:szCs w:val="23"/>
        </w:rPr>
        <w:t xml:space="preserve">em, majd csodálkoznak, ha nem bírom kitölteni. </w:t>
      </w:r>
    </w:p>
    <w:p w14:paraId="0000013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45</w:t>
      </w:r>
      <w:r>
        <w:rPr>
          <w:rFonts w:ascii="Times New Roman" w:eastAsia="Times New Roman" w:hAnsi="Times New Roman" w:cs="Times New Roman"/>
          <w:color w:val="000000"/>
          <w:sz w:val="23"/>
          <w:szCs w:val="23"/>
        </w:rPr>
        <w:t xml:space="preserve">. Azt mondtam, egyedül szeretnék lenni. Azt mondták, lesz még rá elég időm. </w:t>
      </w:r>
    </w:p>
    <w:p w14:paraId="0000013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3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46</w:t>
      </w:r>
      <w:r>
        <w:rPr>
          <w:rFonts w:ascii="Times New Roman" w:eastAsia="Times New Roman" w:hAnsi="Times New Roman" w:cs="Times New Roman"/>
          <w:color w:val="000000"/>
          <w:sz w:val="23"/>
          <w:szCs w:val="23"/>
        </w:rPr>
        <w:t xml:space="preserve">. Menekülnék, de nincs hova. A saját gondolataim elől úgysem </w:t>
      </w:r>
      <w:proofErr w:type="spellStart"/>
      <w:r>
        <w:rPr>
          <w:rFonts w:ascii="Times New Roman" w:eastAsia="Times New Roman" w:hAnsi="Times New Roman" w:cs="Times New Roman"/>
          <w:color w:val="000000"/>
          <w:sz w:val="23"/>
          <w:szCs w:val="23"/>
        </w:rPr>
        <w:t>menekülhetek</w:t>
      </w:r>
      <w:proofErr w:type="spellEnd"/>
      <w:r>
        <w:rPr>
          <w:rFonts w:ascii="Times New Roman" w:eastAsia="Times New Roman" w:hAnsi="Times New Roman" w:cs="Times New Roman"/>
          <w:color w:val="000000"/>
          <w:sz w:val="23"/>
          <w:szCs w:val="23"/>
        </w:rPr>
        <w:t xml:space="preserve">. </w:t>
      </w:r>
    </w:p>
    <w:p w14:paraId="0000014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47</w:t>
      </w:r>
      <w:r>
        <w:rPr>
          <w:rFonts w:ascii="Times New Roman" w:eastAsia="Times New Roman" w:hAnsi="Times New Roman" w:cs="Times New Roman"/>
          <w:color w:val="000000"/>
          <w:sz w:val="23"/>
          <w:szCs w:val="23"/>
        </w:rPr>
        <w:t xml:space="preserve">. Tökéletesek a hullámok szörfözéshez. Mindig jön a következő. </w:t>
      </w:r>
    </w:p>
    <w:p w14:paraId="0000014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48</w:t>
      </w:r>
      <w:r>
        <w:rPr>
          <w:rFonts w:ascii="Times New Roman" w:eastAsia="Times New Roman" w:hAnsi="Times New Roman" w:cs="Times New Roman"/>
          <w:color w:val="000000"/>
          <w:sz w:val="23"/>
          <w:szCs w:val="23"/>
        </w:rPr>
        <w:t xml:space="preserve">. Magyarország világrekorder!  - a koronavírus halálozásban. </w:t>
      </w:r>
    </w:p>
    <w:p w14:paraId="0000014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49</w:t>
      </w:r>
      <w:r>
        <w:rPr>
          <w:rFonts w:ascii="Times New Roman" w:eastAsia="Times New Roman" w:hAnsi="Times New Roman" w:cs="Times New Roman"/>
          <w:color w:val="000000"/>
          <w:sz w:val="23"/>
          <w:szCs w:val="23"/>
        </w:rPr>
        <w:t xml:space="preserve">. És egyszer csak jött egy üzenet: „Beülünk meginni valamit?” </w:t>
      </w:r>
    </w:p>
    <w:p w14:paraId="0000014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50</w:t>
      </w:r>
      <w:r>
        <w:rPr>
          <w:rFonts w:ascii="Times New Roman" w:eastAsia="Times New Roman" w:hAnsi="Times New Roman" w:cs="Times New Roman"/>
          <w:color w:val="000000"/>
          <w:sz w:val="23"/>
          <w:szCs w:val="23"/>
        </w:rPr>
        <w:t xml:space="preserve">. A titok abban rejlik, hogy nem szabad hagyni, hogy újra reményt keltsenek bennünk. Kíméld meg szívedet még egy csalódástól. Nem biztos, hogy ezt is elbírná. </w:t>
      </w:r>
    </w:p>
    <w:p w14:paraId="0000014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A leghosszabb kapcsolatom idáig a Coviddal tartott. Mondjuk elég féltékeny típus, nem enge</w:t>
      </w:r>
      <w:r>
        <w:rPr>
          <w:rFonts w:ascii="Times New Roman" w:eastAsia="Times New Roman" w:hAnsi="Times New Roman" w:cs="Times New Roman"/>
          <w:color w:val="000000"/>
          <w:sz w:val="23"/>
          <w:szCs w:val="23"/>
        </w:rPr>
        <w:t xml:space="preserve">di, hogy mással találkozzak. </w:t>
      </w:r>
    </w:p>
    <w:p w14:paraId="0000014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15</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Azt kérdezték, mivel szeretnék foglalkozni a későbbiekben. Én azt válaszoltam, ez attól függ, ennek mikor lesz vége. </w:t>
      </w:r>
    </w:p>
    <w:p w14:paraId="0000014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Nem ismerem a saját osztálytársaimat. </w:t>
      </w:r>
    </w:p>
    <w:p w14:paraId="0000014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4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Ez a helyzet mindent megkérdőjelez. </w:t>
      </w:r>
    </w:p>
    <w:p w14:paraId="0000015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55</w:t>
      </w:r>
      <w:r>
        <w:rPr>
          <w:rFonts w:ascii="Times New Roman" w:eastAsia="Times New Roman" w:hAnsi="Times New Roman" w:cs="Times New Roman"/>
          <w:color w:val="000000"/>
          <w:sz w:val="23"/>
          <w:szCs w:val="23"/>
        </w:rPr>
        <w:t xml:space="preserve">. Egy idő </w:t>
      </w:r>
      <w:r>
        <w:rPr>
          <w:rFonts w:ascii="Times New Roman" w:eastAsia="Times New Roman" w:hAnsi="Times New Roman" w:cs="Times New Roman"/>
          <w:color w:val="000000"/>
          <w:sz w:val="23"/>
          <w:szCs w:val="23"/>
        </w:rPr>
        <w:t xml:space="preserve">után elkezdtem gondolkodni: mit tudnék ÉN tenni, hogy megkönnyítsem az emberek életét ebben a nehéz időben? </w:t>
      </w:r>
    </w:p>
    <w:p w14:paraId="0000015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sz w:val="23"/>
          <w:szCs w:val="23"/>
        </w:rPr>
      </w:pPr>
    </w:p>
    <w:p w14:paraId="0000015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56</w:t>
      </w:r>
      <w:r>
        <w:rPr>
          <w:rFonts w:ascii="Times New Roman" w:eastAsia="Times New Roman" w:hAnsi="Times New Roman" w:cs="Times New Roman"/>
          <w:color w:val="000000"/>
          <w:sz w:val="23"/>
          <w:szCs w:val="23"/>
        </w:rPr>
        <w:t xml:space="preserve">. Minden veszteség százszázalékos. </w:t>
      </w:r>
    </w:p>
    <w:p w14:paraId="0000015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57</w:t>
      </w:r>
      <w:r>
        <w:rPr>
          <w:rFonts w:ascii="Times New Roman" w:eastAsia="Times New Roman" w:hAnsi="Times New Roman" w:cs="Times New Roman"/>
          <w:color w:val="000000"/>
          <w:sz w:val="23"/>
          <w:szCs w:val="23"/>
        </w:rPr>
        <w:t xml:space="preserve">. Igazából sokat köszönhetek a Covidnak. Semmit nem fogok magától értetődőnek venni ezek után. </w:t>
      </w:r>
    </w:p>
    <w:p w14:paraId="0000015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58</w:t>
      </w:r>
      <w:r>
        <w:rPr>
          <w:rFonts w:ascii="Times New Roman" w:eastAsia="Times New Roman" w:hAnsi="Times New Roman" w:cs="Times New Roman"/>
          <w:color w:val="000000"/>
          <w:sz w:val="23"/>
          <w:szCs w:val="23"/>
        </w:rPr>
        <w:t>. A</w:t>
      </w:r>
      <w:r>
        <w:rPr>
          <w:rFonts w:ascii="Times New Roman" w:eastAsia="Times New Roman" w:hAnsi="Times New Roman" w:cs="Times New Roman"/>
          <w:color w:val="000000"/>
          <w:sz w:val="23"/>
          <w:szCs w:val="23"/>
        </w:rPr>
        <w:t xml:space="preserve"> Covid elősegítette, hogy nagyobbakat álmodjak részletesebb tervekkel, és meg is valósítsam őket. Nem volt többé kifogás, hogy miért nem kezdek bele. Belekezdtem, hogy érezzem, van értelme élnem. Hogy nincs minden veszve. Nem volt mitől félnem. Vagy ha vol</w:t>
      </w:r>
      <w:r>
        <w:rPr>
          <w:rFonts w:ascii="Times New Roman" w:eastAsia="Times New Roman" w:hAnsi="Times New Roman" w:cs="Times New Roman"/>
          <w:color w:val="000000"/>
          <w:sz w:val="23"/>
          <w:szCs w:val="23"/>
        </w:rPr>
        <w:t xml:space="preserve">t is, elérkeztem egy olyan szintre, hogy már nem érdekelt. </w:t>
      </w:r>
    </w:p>
    <w:p w14:paraId="0000015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59</w:t>
      </w:r>
      <w:r>
        <w:rPr>
          <w:rFonts w:ascii="Times New Roman" w:eastAsia="Times New Roman" w:hAnsi="Times New Roman" w:cs="Times New Roman"/>
          <w:color w:val="000000"/>
          <w:sz w:val="23"/>
          <w:szCs w:val="23"/>
        </w:rPr>
        <w:t xml:space="preserve">. Megmondom őszintén, azt hittem, ez majd közelebb hozza az embereket egymáshoz. De talán még nagyobb az elidegenedés, mint előtte. Félünk egymástól. </w:t>
      </w:r>
    </w:p>
    <w:p w14:paraId="0000015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 Megint ugyanaz a szám hív. Már jól </w:t>
      </w:r>
      <w:r>
        <w:rPr>
          <w:rFonts w:ascii="Times New Roman" w:eastAsia="Times New Roman" w:hAnsi="Times New Roman" w:cs="Times New Roman"/>
          <w:color w:val="000000"/>
          <w:sz w:val="23"/>
          <w:szCs w:val="23"/>
        </w:rPr>
        <w:t xml:space="preserve">felismerem. Vérplazmára lenne szükség. Mentem. Mentem, hogy segítsek azoknak, akiknek még nem túl késő. </w:t>
      </w:r>
    </w:p>
    <w:p w14:paraId="0000015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w:t>
      </w:r>
      <w:r>
        <w:rPr>
          <w:rFonts w:ascii="Times New Roman" w:eastAsia="Times New Roman" w:hAnsi="Times New Roman" w:cs="Times New Roman"/>
          <w:sz w:val="23"/>
          <w:szCs w:val="23"/>
        </w:rPr>
        <w:t>1</w:t>
      </w:r>
      <w:r>
        <w:rPr>
          <w:rFonts w:ascii="Times New Roman" w:eastAsia="Times New Roman" w:hAnsi="Times New Roman" w:cs="Times New Roman"/>
          <w:color w:val="000000"/>
          <w:sz w:val="23"/>
          <w:szCs w:val="23"/>
        </w:rPr>
        <w:t xml:space="preserve">. Normalizálhatnánk, hogy nem keresünk hibát abban, amiben nincs? </w:t>
      </w:r>
    </w:p>
    <w:p w14:paraId="0000015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5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62</w:t>
      </w:r>
      <w:r>
        <w:rPr>
          <w:rFonts w:ascii="Times New Roman" w:eastAsia="Times New Roman" w:hAnsi="Times New Roman" w:cs="Times New Roman"/>
          <w:color w:val="000000"/>
          <w:sz w:val="23"/>
          <w:szCs w:val="23"/>
        </w:rPr>
        <w:t xml:space="preserve">. Elkezdtem gépelni, amit érzek. Majd kitöröltem. Kinek mondhatnám el? Hiszen mindenki ezt éli át, de senki sem fog tudni segíteni. </w:t>
      </w:r>
    </w:p>
    <w:p w14:paraId="0000016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63</w:t>
      </w:r>
      <w:r>
        <w:rPr>
          <w:rFonts w:ascii="Times New Roman" w:eastAsia="Times New Roman" w:hAnsi="Times New Roman" w:cs="Times New Roman"/>
          <w:color w:val="000000"/>
          <w:sz w:val="23"/>
          <w:szCs w:val="23"/>
        </w:rPr>
        <w:t>. Azért fontos, hogy békében legyél önmagaddal, mert ha kitör egy világjárvány, magaddal leszel összezárva. Ki tudja, m</w:t>
      </w:r>
      <w:r>
        <w:rPr>
          <w:rFonts w:ascii="Times New Roman" w:eastAsia="Times New Roman" w:hAnsi="Times New Roman" w:cs="Times New Roman"/>
          <w:color w:val="000000"/>
          <w:sz w:val="23"/>
          <w:szCs w:val="23"/>
        </w:rPr>
        <w:t xml:space="preserve">eddig? </w:t>
      </w:r>
    </w:p>
    <w:p w14:paraId="0000016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4. Határozatlan ideig. </w:t>
      </w:r>
    </w:p>
    <w:p w14:paraId="0000016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w:t>
      </w:r>
      <w:r>
        <w:rPr>
          <w:rFonts w:ascii="Times New Roman" w:eastAsia="Times New Roman" w:hAnsi="Times New Roman" w:cs="Times New Roman"/>
          <w:color w:val="000000"/>
          <w:sz w:val="23"/>
          <w:szCs w:val="23"/>
        </w:rPr>
        <w:t xml:space="preserve">5. Szóval ilyen érzés lehet nyugdíjasnak lenni? </w:t>
      </w:r>
    </w:p>
    <w:p w14:paraId="0000016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66</w:t>
      </w:r>
      <w:r>
        <w:rPr>
          <w:rFonts w:ascii="Times New Roman" w:eastAsia="Times New Roman" w:hAnsi="Times New Roman" w:cs="Times New Roman"/>
          <w:color w:val="000000"/>
          <w:sz w:val="23"/>
          <w:szCs w:val="23"/>
        </w:rPr>
        <w:t xml:space="preserve">. Talán most jobb, ha nem kapunk kérdéseinkre választ. </w:t>
      </w:r>
    </w:p>
    <w:p w14:paraId="0000016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67</w:t>
      </w:r>
      <w:r>
        <w:rPr>
          <w:rFonts w:ascii="Times New Roman" w:eastAsia="Times New Roman" w:hAnsi="Times New Roman" w:cs="Times New Roman"/>
          <w:color w:val="000000"/>
          <w:sz w:val="23"/>
          <w:szCs w:val="23"/>
        </w:rPr>
        <w:t xml:space="preserve">. Visszanéztem a régi képeimet. </w:t>
      </w:r>
      <w:proofErr w:type="spellStart"/>
      <w:r>
        <w:rPr>
          <w:rFonts w:ascii="Times New Roman" w:eastAsia="Times New Roman" w:hAnsi="Times New Roman" w:cs="Times New Roman"/>
          <w:color w:val="000000"/>
          <w:sz w:val="23"/>
          <w:szCs w:val="23"/>
        </w:rPr>
        <w:t>Nosztalgiáztam</w:t>
      </w:r>
      <w:proofErr w:type="spellEnd"/>
      <w:r>
        <w:rPr>
          <w:rFonts w:ascii="Times New Roman" w:eastAsia="Times New Roman" w:hAnsi="Times New Roman" w:cs="Times New Roman"/>
          <w:color w:val="000000"/>
          <w:sz w:val="23"/>
          <w:szCs w:val="23"/>
        </w:rPr>
        <w:t xml:space="preserve">. Miért fájdítom saját szívemet? Ez pont olyan, mint amikor szomorúak vagyunk, és beteszünk egy szomorú zenét. Mindenki tudja, hogy csak rosszabb lesz a helyzet. Akkor mégis miért csináljuk? </w:t>
      </w:r>
    </w:p>
    <w:p w14:paraId="0000016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68</w:t>
      </w:r>
      <w:r>
        <w:rPr>
          <w:rFonts w:ascii="Times New Roman" w:eastAsia="Times New Roman" w:hAnsi="Times New Roman" w:cs="Times New Roman"/>
          <w:color w:val="000000"/>
          <w:sz w:val="23"/>
          <w:szCs w:val="23"/>
        </w:rPr>
        <w:t>. És te hánysz</w:t>
      </w:r>
      <w:r>
        <w:rPr>
          <w:rFonts w:ascii="Times New Roman" w:eastAsia="Times New Roman" w:hAnsi="Times New Roman" w:cs="Times New Roman"/>
          <w:color w:val="000000"/>
          <w:sz w:val="23"/>
          <w:szCs w:val="23"/>
        </w:rPr>
        <w:t xml:space="preserve">or szegted meg a szabályokat? </w:t>
      </w:r>
    </w:p>
    <w:p w14:paraId="0000016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69</w:t>
      </w:r>
      <w:r>
        <w:rPr>
          <w:rFonts w:ascii="Times New Roman" w:eastAsia="Times New Roman" w:hAnsi="Times New Roman" w:cs="Times New Roman"/>
          <w:color w:val="000000"/>
          <w:sz w:val="23"/>
          <w:szCs w:val="23"/>
        </w:rPr>
        <w:t xml:space="preserve">. Mesélj az álmaidról, a víziódról. Hogyan nézne ki egy tökéletes napod? Álmodozzunk kicsit, kalandozzunk. Vesszünk el a gondolatainkban. Hagyjuk itt a valóságot. Csak egy pillanatra. Kérlek. </w:t>
      </w:r>
    </w:p>
    <w:p w14:paraId="0000016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6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70</w:t>
      </w:r>
      <w:r>
        <w:rPr>
          <w:rFonts w:ascii="Times New Roman" w:eastAsia="Times New Roman" w:hAnsi="Times New Roman" w:cs="Times New Roman"/>
          <w:color w:val="000000"/>
          <w:sz w:val="23"/>
          <w:szCs w:val="23"/>
        </w:rPr>
        <w:t xml:space="preserve">. És te melyik kocsmába </w:t>
      </w:r>
      <w:r>
        <w:rPr>
          <w:rFonts w:ascii="Times New Roman" w:eastAsia="Times New Roman" w:hAnsi="Times New Roman" w:cs="Times New Roman"/>
          <w:color w:val="000000"/>
          <w:sz w:val="23"/>
          <w:szCs w:val="23"/>
        </w:rPr>
        <w:t xml:space="preserve">mész, amikor ennek vége? </w:t>
      </w:r>
    </w:p>
    <w:p w14:paraId="0000017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71</w:t>
      </w:r>
      <w:r>
        <w:rPr>
          <w:rFonts w:ascii="Times New Roman" w:eastAsia="Times New Roman" w:hAnsi="Times New Roman" w:cs="Times New Roman"/>
          <w:color w:val="000000"/>
          <w:sz w:val="23"/>
          <w:szCs w:val="23"/>
        </w:rPr>
        <w:t xml:space="preserve">. Lehet 2 évvel korábban asztalt foglalni? </w:t>
      </w:r>
    </w:p>
    <w:p w14:paraId="0000017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w:t>
      </w:r>
      <w:r>
        <w:rPr>
          <w:rFonts w:ascii="Times New Roman" w:eastAsia="Times New Roman" w:hAnsi="Times New Roman" w:cs="Times New Roman"/>
          <w:sz w:val="23"/>
          <w:szCs w:val="23"/>
        </w:rPr>
        <w:t>72</w:t>
      </w:r>
      <w:r>
        <w:rPr>
          <w:rFonts w:ascii="Times New Roman" w:eastAsia="Times New Roman" w:hAnsi="Times New Roman" w:cs="Times New Roman"/>
          <w:color w:val="000000"/>
          <w:sz w:val="23"/>
          <w:szCs w:val="23"/>
        </w:rPr>
        <w:t xml:space="preserve">. Leültem egy padra. </w:t>
      </w:r>
      <w:proofErr w:type="spellStart"/>
      <w:r>
        <w:rPr>
          <w:rFonts w:ascii="Times New Roman" w:eastAsia="Times New Roman" w:hAnsi="Times New Roman" w:cs="Times New Roman"/>
          <w:color w:val="000000"/>
          <w:sz w:val="23"/>
          <w:szCs w:val="23"/>
        </w:rPr>
        <w:t>Körbenéztem</w:t>
      </w:r>
      <w:proofErr w:type="spellEnd"/>
      <w:r>
        <w:rPr>
          <w:rFonts w:ascii="Times New Roman" w:eastAsia="Times New Roman" w:hAnsi="Times New Roman" w:cs="Times New Roman"/>
          <w:color w:val="000000"/>
          <w:sz w:val="23"/>
          <w:szCs w:val="23"/>
        </w:rPr>
        <w:t xml:space="preserve"> életjelet keresve. Konstatáltam, hogy egyedül vagyok. Nagyot sóhajtottam, majd elsírtam magam. Ez jó jel. Vannak még érzéseim. </w:t>
      </w:r>
    </w:p>
    <w:p w14:paraId="0000017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73</w:t>
      </w:r>
      <w:r>
        <w:rPr>
          <w:rFonts w:ascii="Times New Roman" w:eastAsia="Times New Roman" w:hAnsi="Times New Roman" w:cs="Times New Roman"/>
          <w:color w:val="000000"/>
          <w:sz w:val="23"/>
          <w:szCs w:val="23"/>
        </w:rPr>
        <w:t>. Néztem, aho</w:t>
      </w:r>
      <w:r>
        <w:rPr>
          <w:rFonts w:ascii="Times New Roman" w:eastAsia="Times New Roman" w:hAnsi="Times New Roman" w:cs="Times New Roman"/>
          <w:color w:val="000000"/>
          <w:sz w:val="23"/>
          <w:szCs w:val="23"/>
        </w:rPr>
        <w:t xml:space="preserve">gy megy le a nap. Oly csodás a naplemente, s közben oly szomorú, hogy ismét eltelt egy jelentéktelen nap. </w:t>
      </w:r>
    </w:p>
    <w:p w14:paraId="0000017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74</w:t>
      </w:r>
      <w:r>
        <w:rPr>
          <w:rFonts w:ascii="Times New Roman" w:eastAsia="Times New Roman" w:hAnsi="Times New Roman" w:cs="Times New Roman"/>
          <w:color w:val="000000"/>
          <w:sz w:val="23"/>
          <w:szCs w:val="23"/>
        </w:rPr>
        <w:t xml:space="preserve">. Vajon újra meg kell tanulnunk, hogyan bánjunk az emberekkel? </w:t>
      </w:r>
    </w:p>
    <w:p w14:paraId="0000017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75</w:t>
      </w:r>
      <w:r>
        <w:rPr>
          <w:rFonts w:ascii="Times New Roman" w:eastAsia="Times New Roman" w:hAnsi="Times New Roman" w:cs="Times New Roman"/>
          <w:color w:val="000000"/>
          <w:sz w:val="23"/>
          <w:szCs w:val="23"/>
        </w:rPr>
        <w:t xml:space="preserve">. Azt remélem, valami csodálatos dolog fog kisülni ebből. </w:t>
      </w:r>
    </w:p>
    <w:p w14:paraId="0000017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76</w:t>
      </w:r>
      <w:r>
        <w:rPr>
          <w:rFonts w:ascii="Times New Roman" w:eastAsia="Times New Roman" w:hAnsi="Times New Roman" w:cs="Times New Roman"/>
          <w:color w:val="000000"/>
          <w:sz w:val="23"/>
          <w:szCs w:val="23"/>
        </w:rPr>
        <w:t xml:space="preserve">. Hogyan fogunk közeledni az emberekhez ezek után? </w:t>
      </w:r>
    </w:p>
    <w:p w14:paraId="0000017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sz w:val="23"/>
          <w:szCs w:val="23"/>
        </w:rPr>
      </w:pPr>
    </w:p>
    <w:p w14:paraId="0000017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77</w:t>
      </w:r>
      <w:r>
        <w:rPr>
          <w:rFonts w:ascii="Times New Roman" w:eastAsia="Times New Roman" w:hAnsi="Times New Roman" w:cs="Times New Roman"/>
          <w:color w:val="000000"/>
          <w:sz w:val="23"/>
          <w:szCs w:val="23"/>
        </w:rPr>
        <w:t xml:space="preserve">. Mondd el, milyen érzés? </w:t>
      </w:r>
    </w:p>
    <w:p w14:paraId="0000017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7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78</w:t>
      </w:r>
      <w:r>
        <w:rPr>
          <w:rFonts w:ascii="Times New Roman" w:eastAsia="Times New Roman" w:hAnsi="Times New Roman" w:cs="Times New Roman"/>
          <w:color w:val="000000"/>
          <w:sz w:val="23"/>
          <w:szCs w:val="23"/>
        </w:rPr>
        <w:t xml:space="preserve">. Remélem, még nem késő, hogy változzunk és változtassunk. </w:t>
      </w:r>
    </w:p>
    <w:p w14:paraId="0000018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79</w:t>
      </w:r>
      <w:r>
        <w:rPr>
          <w:rFonts w:ascii="Times New Roman" w:eastAsia="Times New Roman" w:hAnsi="Times New Roman" w:cs="Times New Roman"/>
          <w:color w:val="000000"/>
          <w:sz w:val="23"/>
          <w:szCs w:val="23"/>
        </w:rPr>
        <w:t xml:space="preserve">. És így nézzük végig, ahogy az emberiség </w:t>
      </w:r>
      <w:r>
        <w:rPr>
          <w:rFonts w:ascii="Times New Roman" w:eastAsia="Times New Roman" w:hAnsi="Times New Roman" w:cs="Times New Roman"/>
          <w:color w:val="000000"/>
          <w:sz w:val="23"/>
          <w:szCs w:val="23"/>
        </w:rPr>
        <w:t xml:space="preserve">elpusztítja önmagát. </w:t>
      </w:r>
    </w:p>
    <w:p w14:paraId="0000018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80</w:t>
      </w:r>
      <w:r>
        <w:rPr>
          <w:rFonts w:ascii="Times New Roman" w:eastAsia="Times New Roman" w:hAnsi="Times New Roman" w:cs="Times New Roman"/>
          <w:color w:val="000000"/>
          <w:sz w:val="23"/>
          <w:szCs w:val="23"/>
        </w:rPr>
        <w:t xml:space="preserve">. Ha egy világjárványt évekbe telik megoldani, ne várd, hogy a saját problémáidra egyből megoldást találj. </w:t>
      </w:r>
    </w:p>
    <w:p w14:paraId="0000018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81</w:t>
      </w:r>
      <w:r>
        <w:rPr>
          <w:rFonts w:ascii="Times New Roman" w:eastAsia="Times New Roman" w:hAnsi="Times New Roman" w:cs="Times New Roman"/>
          <w:color w:val="000000"/>
          <w:sz w:val="23"/>
          <w:szCs w:val="23"/>
        </w:rPr>
        <w:t xml:space="preserve">. Egy pillanatig eljátszottam a gondolattal: Vajon, ha nem lett volna ez a vírus, most hol tartanék az életemben? </w:t>
      </w:r>
    </w:p>
    <w:p w14:paraId="0000018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8</w:t>
      </w:r>
      <w:r>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Annyira groteszk az egész helyzet. </w:t>
      </w:r>
    </w:p>
    <w:p w14:paraId="0000018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83</w:t>
      </w:r>
      <w:r>
        <w:rPr>
          <w:rFonts w:ascii="Times New Roman" w:eastAsia="Times New Roman" w:hAnsi="Times New Roman" w:cs="Times New Roman"/>
          <w:color w:val="000000"/>
          <w:sz w:val="23"/>
          <w:szCs w:val="23"/>
        </w:rPr>
        <w:t xml:space="preserve">. Először azt realizáltam, hogy milyen régóta tart már ez a folyamat, másodszor pedig azt, hogy abból kell kihoznom a maximumot, ami rendelkezésemre áll. </w:t>
      </w:r>
    </w:p>
    <w:p w14:paraId="0000018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84</w:t>
      </w:r>
      <w:r>
        <w:rPr>
          <w:rFonts w:ascii="Times New Roman" w:eastAsia="Times New Roman" w:hAnsi="Times New Roman" w:cs="Times New Roman"/>
          <w:color w:val="000000"/>
          <w:sz w:val="23"/>
          <w:szCs w:val="23"/>
        </w:rPr>
        <w:t>. Sosem tudtam elfogadni, ha a dolgok nem úgy történnek, ahogyan én azt szeretném. A vírus sokszo</w:t>
      </w:r>
      <w:r>
        <w:rPr>
          <w:rFonts w:ascii="Times New Roman" w:eastAsia="Times New Roman" w:hAnsi="Times New Roman" w:cs="Times New Roman"/>
          <w:color w:val="000000"/>
          <w:sz w:val="23"/>
          <w:szCs w:val="23"/>
        </w:rPr>
        <w:t>r próbára tette a türelmemet, és lényegében belém erőszakolta a változást. Megtanultam spontán lenni. Megtanultam gyorsan igent mondani dolgokra szinte gondolkozás nélkül, illetve megtanultam elengedni, nem görcsösen ragaszkodni ahhoz, amit a sors láthatóa</w:t>
      </w:r>
      <w:r>
        <w:rPr>
          <w:rFonts w:ascii="Times New Roman" w:eastAsia="Times New Roman" w:hAnsi="Times New Roman" w:cs="Times New Roman"/>
          <w:color w:val="000000"/>
          <w:sz w:val="23"/>
          <w:szCs w:val="23"/>
        </w:rPr>
        <w:t xml:space="preserve">n nem nekem szánt. </w:t>
      </w:r>
    </w:p>
    <w:p w14:paraId="0000018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185</w:t>
      </w:r>
      <w:r>
        <w:rPr>
          <w:rFonts w:ascii="Times New Roman" w:eastAsia="Times New Roman" w:hAnsi="Times New Roman" w:cs="Times New Roman"/>
          <w:color w:val="000000"/>
          <w:sz w:val="23"/>
          <w:szCs w:val="23"/>
        </w:rPr>
        <w:t xml:space="preserve">. Van valami nyugtató ebben a magányban. </w:t>
      </w:r>
    </w:p>
    <w:p w14:paraId="0000018E"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8F"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186</w:t>
      </w:r>
      <w:r>
        <w:rPr>
          <w:rFonts w:ascii="Times New Roman" w:eastAsia="Times New Roman" w:hAnsi="Times New Roman" w:cs="Times New Roman"/>
          <w:color w:val="000000"/>
          <w:sz w:val="23"/>
          <w:szCs w:val="23"/>
        </w:rPr>
        <w:t xml:space="preserve">. Mindenki azt mondja, majd boldog lesz, ha. Majd jól fogja érezni magát a bőrében, ha. Majd elégedett lesz, ha. Mi lenne, ha a jelent is megélnénk a jövő helyett? </w:t>
      </w:r>
    </w:p>
    <w:p w14:paraId="00000190"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1"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187</w:t>
      </w:r>
      <w:r>
        <w:rPr>
          <w:rFonts w:ascii="Times New Roman" w:eastAsia="Times New Roman" w:hAnsi="Times New Roman" w:cs="Times New Roman"/>
          <w:color w:val="000000"/>
          <w:sz w:val="23"/>
          <w:szCs w:val="23"/>
        </w:rPr>
        <w:t xml:space="preserve">. Légy ott, ahol vagy. Ne csak fizikailag, hanem lelkileg is. Különben lekésed a saját </w:t>
      </w:r>
      <w:r>
        <w:rPr>
          <w:rFonts w:ascii="Times New Roman" w:eastAsia="Times New Roman" w:hAnsi="Times New Roman" w:cs="Times New Roman"/>
          <w:color w:val="000000"/>
          <w:sz w:val="23"/>
          <w:szCs w:val="23"/>
        </w:rPr>
        <w:t xml:space="preserve">életedet. </w:t>
      </w:r>
    </w:p>
    <w:p w14:paraId="0000019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188</w:t>
      </w:r>
      <w:r>
        <w:rPr>
          <w:rFonts w:ascii="Times New Roman" w:eastAsia="Times New Roman" w:hAnsi="Times New Roman" w:cs="Times New Roman"/>
          <w:color w:val="000000"/>
          <w:sz w:val="23"/>
          <w:szCs w:val="23"/>
        </w:rPr>
        <w:t xml:space="preserve">. Kontraszt. </w:t>
      </w:r>
    </w:p>
    <w:p w14:paraId="00000194"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Valakitől túl távol, valakihez túl közel. </w:t>
      </w:r>
    </w:p>
    <w:p w14:paraId="0000019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189</w:t>
      </w:r>
      <w:r>
        <w:rPr>
          <w:rFonts w:ascii="Times New Roman" w:eastAsia="Times New Roman" w:hAnsi="Times New Roman" w:cs="Times New Roman"/>
          <w:color w:val="000000"/>
          <w:sz w:val="23"/>
          <w:szCs w:val="23"/>
        </w:rPr>
        <w:t xml:space="preserve">. Bárcsak többen realizálnák, hogy tulajdonképpen kaptak még egy esélyt az életre. </w:t>
      </w:r>
    </w:p>
    <w:p w14:paraId="0000019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190</w:t>
      </w:r>
      <w:r>
        <w:rPr>
          <w:rFonts w:ascii="Times New Roman" w:eastAsia="Times New Roman" w:hAnsi="Times New Roman" w:cs="Times New Roman"/>
          <w:color w:val="000000"/>
          <w:sz w:val="23"/>
          <w:szCs w:val="23"/>
        </w:rPr>
        <w:t>. Tulajdonképpen egyáltalán nem ismerjük sem saját magunkat, sem az emberi szervezetet. Pedi</w:t>
      </w:r>
      <w:r>
        <w:rPr>
          <w:rFonts w:ascii="Times New Roman" w:eastAsia="Times New Roman" w:hAnsi="Times New Roman" w:cs="Times New Roman"/>
          <w:color w:val="000000"/>
          <w:sz w:val="23"/>
          <w:szCs w:val="23"/>
        </w:rPr>
        <w:t xml:space="preserve">g milyen egyértelmű lenne, hiszen </w:t>
      </w:r>
      <w:proofErr w:type="spellStart"/>
      <w:r>
        <w:rPr>
          <w:rFonts w:ascii="Times New Roman" w:eastAsia="Times New Roman" w:hAnsi="Times New Roman" w:cs="Times New Roman"/>
          <w:color w:val="000000"/>
          <w:sz w:val="23"/>
          <w:szCs w:val="23"/>
        </w:rPr>
        <w:t>nélküle</w:t>
      </w:r>
      <w:proofErr w:type="spellEnd"/>
      <w:r>
        <w:rPr>
          <w:rFonts w:ascii="Times New Roman" w:eastAsia="Times New Roman" w:hAnsi="Times New Roman" w:cs="Times New Roman"/>
          <w:color w:val="000000"/>
          <w:sz w:val="23"/>
          <w:szCs w:val="23"/>
        </w:rPr>
        <w:t xml:space="preserve"> sehol sem tartanánk. Akárhányszor történik valami, mindig azon erőlködik, hogy meggyógyítsa önmagát, hogy nekünk jobb legyen. De miért van az, hogy egyesek szervezete képes legyőzni a vírust, másoké pedig teljesen </w:t>
      </w:r>
      <w:r>
        <w:rPr>
          <w:rFonts w:ascii="Times New Roman" w:eastAsia="Times New Roman" w:hAnsi="Times New Roman" w:cs="Times New Roman"/>
          <w:color w:val="000000"/>
          <w:sz w:val="23"/>
          <w:szCs w:val="23"/>
        </w:rPr>
        <w:t xml:space="preserve">beleroppan? </w:t>
      </w:r>
    </w:p>
    <w:p w14:paraId="0000019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191</w:t>
      </w:r>
      <w:r>
        <w:rPr>
          <w:rFonts w:ascii="Times New Roman" w:eastAsia="Times New Roman" w:hAnsi="Times New Roman" w:cs="Times New Roman"/>
          <w:color w:val="000000"/>
          <w:sz w:val="23"/>
          <w:szCs w:val="23"/>
        </w:rPr>
        <w:t xml:space="preserve">. Igazából a válaszok nem is számítanak. Csak az, hogy a legvégén mi mit hozunk ki belőle. </w:t>
      </w:r>
    </w:p>
    <w:p w14:paraId="0000019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lastRenderedPageBreak/>
        <w:t>192</w:t>
      </w:r>
      <w:r>
        <w:rPr>
          <w:rFonts w:ascii="Times New Roman" w:eastAsia="Times New Roman" w:hAnsi="Times New Roman" w:cs="Times New Roman"/>
          <w:color w:val="000000"/>
          <w:sz w:val="23"/>
          <w:szCs w:val="23"/>
        </w:rPr>
        <w:t xml:space="preserve">. Azt gondolom, onnantól beszélhetünk lelki halálról, amikortól kezdve valakinek nincsenek már céljai az életben. </w:t>
      </w:r>
    </w:p>
    <w:p w14:paraId="0000019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9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193</w:t>
      </w:r>
      <w:r>
        <w:rPr>
          <w:rFonts w:ascii="Times New Roman" w:eastAsia="Times New Roman" w:hAnsi="Times New Roman" w:cs="Times New Roman"/>
          <w:color w:val="000000"/>
          <w:sz w:val="23"/>
          <w:szCs w:val="23"/>
        </w:rPr>
        <w:t>. Biztosan vannak olyano</w:t>
      </w:r>
      <w:r>
        <w:rPr>
          <w:rFonts w:ascii="Times New Roman" w:eastAsia="Times New Roman" w:hAnsi="Times New Roman" w:cs="Times New Roman"/>
          <w:color w:val="000000"/>
          <w:sz w:val="23"/>
          <w:szCs w:val="23"/>
        </w:rPr>
        <w:t xml:space="preserve">k, akiknek ez életük legszebb időszaka. Velük leülnék egy hosszas interjúra. Megkérdezném, </w:t>
      </w:r>
      <w:proofErr w:type="gramStart"/>
      <w:r>
        <w:rPr>
          <w:rFonts w:ascii="Times New Roman" w:eastAsia="Times New Roman" w:hAnsi="Times New Roman" w:cs="Times New Roman"/>
          <w:color w:val="000000"/>
          <w:sz w:val="23"/>
          <w:szCs w:val="23"/>
        </w:rPr>
        <w:t>ők</w:t>
      </w:r>
      <w:proofErr w:type="gramEnd"/>
      <w:r>
        <w:rPr>
          <w:rFonts w:ascii="Times New Roman" w:eastAsia="Times New Roman" w:hAnsi="Times New Roman" w:cs="Times New Roman"/>
          <w:color w:val="000000"/>
          <w:sz w:val="23"/>
          <w:szCs w:val="23"/>
        </w:rPr>
        <w:t xml:space="preserve"> hogy csinálják? Mi a titkuk? Vagy csak megkérdezném, hogy telik egy napjuk. Milyen érzéseik vannak. Szeretnék végre beszélgetni valakivel, akiben maradt még pozit</w:t>
      </w:r>
      <w:r>
        <w:rPr>
          <w:rFonts w:ascii="Times New Roman" w:eastAsia="Times New Roman" w:hAnsi="Times New Roman" w:cs="Times New Roman"/>
          <w:color w:val="000000"/>
          <w:sz w:val="23"/>
          <w:szCs w:val="23"/>
        </w:rPr>
        <w:t xml:space="preserve">ivitás, motiváltság és életkedv. Elég volt a panaszkodásból. </w:t>
      </w:r>
    </w:p>
    <w:p w14:paraId="0000019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194</w:t>
      </w:r>
      <w:r>
        <w:rPr>
          <w:rFonts w:ascii="Times New Roman" w:eastAsia="Times New Roman" w:hAnsi="Times New Roman" w:cs="Times New Roman"/>
          <w:color w:val="000000"/>
          <w:sz w:val="23"/>
          <w:szCs w:val="23"/>
        </w:rPr>
        <w:t xml:space="preserve">. Felhívtam a főnökömet az aznapi teendőim miatt. Szinte alig hallottam a gyereksírástól. </w:t>
      </w:r>
    </w:p>
    <w:p w14:paraId="000001A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195</w:t>
      </w:r>
      <w:r>
        <w:rPr>
          <w:rFonts w:ascii="Times New Roman" w:eastAsia="Times New Roman" w:hAnsi="Times New Roman" w:cs="Times New Roman"/>
          <w:color w:val="000000"/>
          <w:sz w:val="23"/>
          <w:szCs w:val="23"/>
        </w:rPr>
        <w:t xml:space="preserve">. Nem lehet állandó rettegésben élni. Különben ez fog kicsinálni, nem a Covid. </w:t>
      </w:r>
    </w:p>
    <w:p w14:paraId="000001A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196</w:t>
      </w:r>
      <w:r>
        <w:rPr>
          <w:rFonts w:ascii="Times New Roman" w:eastAsia="Times New Roman" w:hAnsi="Times New Roman" w:cs="Times New Roman"/>
          <w:color w:val="000000"/>
          <w:sz w:val="23"/>
          <w:szCs w:val="23"/>
        </w:rPr>
        <w:t xml:space="preserve">. Eddig arra neveltük a gyerekeinket, hogy minél kevesebb időt töltsenek a számítógép előtt, most pedig épp az ellenkezőjére kényszerítjük őket. </w:t>
      </w:r>
    </w:p>
    <w:p w14:paraId="000001A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197</w:t>
      </w:r>
      <w:r>
        <w:rPr>
          <w:rFonts w:ascii="Times New Roman" w:eastAsia="Times New Roman" w:hAnsi="Times New Roman" w:cs="Times New Roman"/>
          <w:color w:val="000000"/>
          <w:sz w:val="23"/>
          <w:szCs w:val="23"/>
        </w:rPr>
        <w:t>. Már nem tudtam, hogy</w:t>
      </w:r>
      <w:r>
        <w:rPr>
          <w:rFonts w:ascii="Times New Roman" w:eastAsia="Times New Roman" w:hAnsi="Times New Roman" w:cs="Times New Roman"/>
          <w:color w:val="000000"/>
          <w:sz w:val="23"/>
          <w:szCs w:val="23"/>
        </w:rPr>
        <w:t xml:space="preserve"> sírjak, vagy nevessek. </w:t>
      </w:r>
    </w:p>
    <w:p w14:paraId="000001A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198</w:t>
      </w:r>
      <w:r>
        <w:rPr>
          <w:rFonts w:ascii="Times New Roman" w:eastAsia="Times New Roman" w:hAnsi="Times New Roman" w:cs="Times New Roman"/>
          <w:color w:val="000000"/>
          <w:sz w:val="23"/>
          <w:szCs w:val="23"/>
        </w:rPr>
        <w:t xml:space="preserve">. Az embereknek sajnos soha semmi nem lesz jó. Eddig az volt a probléma, hogy nincs idejük, most az, hogy túl sok van. </w:t>
      </w:r>
    </w:p>
    <w:p w14:paraId="000001A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199</w:t>
      </w:r>
      <w:r>
        <w:rPr>
          <w:rFonts w:ascii="Times New Roman" w:eastAsia="Times New Roman" w:hAnsi="Times New Roman" w:cs="Times New Roman"/>
          <w:color w:val="000000"/>
          <w:sz w:val="23"/>
          <w:szCs w:val="23"/>
        </w:rPr>
        <w:t xml:space="preserve">. Elkezdtem keresni azokat az ambícióimat, amire régebben azt mondtam, majd akkor kezdek neki, ha lesz </w:t>
      </w:r>
      <w:r>
        <w:rPr>
          <w:rFonts w:ascii="Times New Roman" w:eastAsia="Times New Roman" w:hAnsi="Times New Roman" w:cs="Times New Roman"/>
          <w:color w:val="000000"/>
          <w:sz w:val="23"/>
          <w:szCs w:val="23"/>
        </w:rPr>
        <w:t xml:space="preserve">elég időm. Most van. Most el is kezdtem. </w:t>
      </w:r>
    </w:p>
    <w:p w14:paraId="000001A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200</w:t>
      </w:r>
      <w:r>
        <w:rPr>
          <w:rFonts w:ascii="Times New Roman" w:eastAsia="Times New Roman" w:hAnsi="Times New Roman" w:cs="Times New Roman"/>
          <w:color w:val="000000"/>
          <w:sz w:val="23"/>
          <w:szCs w:val="23"/>
        </w:rPr>
        <w:t xml:space="preserve">. Annyival </w:t>
      </w:r>
      <w:proofErr w:type="spellStart"/>
      <w:r>
        <w:rPr>
          <w:rFonts w:ascii="Times New Roman" w:eastAsia="Times New Roman" w:hAnsi="Times New Roman" w:cs="Times New Roman"/>
          <w:color w:val="000000"/>
          <w:sz w:val="23"/>
          <w:szCs w:val="23"/>
        </w:rPr>
        <w:t>felszabadultabb</w:t>
      </w:r>
      <w:proofErr w:type="spellEnd"/>
      <w:r>
        <w:rPr>
          <w:rFonts w:ascii="Times New Roman" w:eastAsia="Times New Roman" w:hAnsi="Times New Roman" w:cs="Times New Roman"/>
          <w:color w:val="000000"/>
          <w:sz w:val="23"/>
          <w:szCs w:val="23"/>
        </w:rPr>
        <w:t xml:space="preserve"> vagyok, hogy nem ér annyi társadalmi nyomás. </w:t>
      </w:r>
    </w:p>
    <w:p w14:paraId="000001A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A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01</w:t>
      </w:r>
      <w:r>
        <w:rPr>
          <w:rFonts w:ascii="Times New Roman" w:eastAsia="Times New Roman" w:hAnsi="Times New Roman" w:cs="Times New Roman"/>
          <w:color w:val="000000"/>
          <w:sz w:val="23"/>
          <w:szCs w:val="23"/>
        </w:rPr>
        <w:t xml:space="preserve">. Hogyan csináljam, hogy a maszk ne szedje le az alapozót az orromról? </w:t>
      </w:r>
    </w:p>
    <w:p w14:paraId="000001A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02</w:t>
      </w:r>
      <w:r>
        <w:rPr>
          <w:rFonts w:ascii="Times New Roman" w:eastAsia="Times New Roman" w:hAnsi="Times New Roman" w:cs="Times New Roman"/>
          <w:color w:val="000000"/>
          <w:sz w:val="23"/>
          <w:szCs w:val="23"/>
        </w:rPr>
        <w:t xml:space="preserve">. A legtöbben azért nem viselik olyan jól a bezártságot, </w:t>
      </w:r>
      <w:r>
        <w:rPr>
          <w:rFonts w:ascii="Times New Roman" w:eastAsia="Times New Roman" w:hAnsi="Times New Roman" w:cs="Times New Roman"/>
          <w:color w:val="000000"/>
          <w:sz w:val="23"/>
          <w:szCs w:val="23"/>
        </w:rPr>
        <w:t xml:space="preserve">mert rá lettek kényszerítve arra, hogy szembenézzenek önmagukkal. </w:t>
      </w:r>
    </w:p>
    <w:p w14:paraId="000001B1"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2"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03</w:t>
      </w:r>
      <w:r>
        <w:rPr>
          <w:rFonts w:ascii="Times New Roman" w:eastAsia="Times New Roman" w:hAnsi="Times New Roman" w:cs="Times New Roman"/>
          <w:color w:val="000000"/>
          <w:sz w:val="23"/>
          <w:szCs w:val="23"/>
        </w:rPr>
        <w:t xml:space="preserve">. Nem kell mindenben logikát keresni, mert lehet, hogy nincs. </w:t>
      </w:r>
    </w:p>
    <w:p w14:paraId="000001B3"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4"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04</w:t>
      </w:r>
      <w:r>
        <w:rPr>
          <w:rFonts w:ascii="Times New Roman" w:eastAsia="Times New Roman" w:hAnsi="Times New Roman" w:cs="Times New Roman"/>
          <w:color w:val="000000"/>
          <w:sz w:val="23"/>
          <w:szCs w:val="23"/>
        </w:rPr>
        <w:t xml:space="preserve">. Elképesztően rossz memóriával áldott meg a sors. Örülök, hogy a saját születési dátumomat sikerült megjegyeznem. De </w:t>
      </w:r>
      <w:r>
        <w:rPr>
          <w:rFonts w:ascii="Times New Roman" w:eastAsia="Times New Roman" w:hAnsi="Times New Roman" w:cs="Times New Roman"/>
          <w:color w:val="000000"/>
          <w:sz w:val="23"/>
          <w:szCs w:val="23"/>
        </w:rPr>
        <w:t xml:space="preserve">azt bizton állíthatom, hogy a TAJ-számomat innentől kisujjból kirázom. </w:t>
      </w:r>
    </w:p>
    <w:p w14:paraId="000001B5"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6"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05</w:t>
      </w:r>
      <w:r>
        <w:rPr>
          <w:rFonts w:ascii="Times New Roman" w:eastAsia="Times New Roman" w:hAnsi="Times New Roman" w:cs="Times New Roman"/>
          <w:color w:val="000000"/>
          <w:sz w:val="23"/>
          <w:szCs w:val="23"/>
        </w:rPr>
        <w:t xml:space="preserve">. Mire van szükségem? Semmire. Mire van szüksége a szüleimnek? Semmire. Megkérdezem testvéremet is. Neki sem kell semmi. Nem baj, elmegyek a boltba azért is, veszek egy darab </w:t>
      </w:r>
      <w:proofErr w:type="gramStart"/>
      <w:r>
        <w:rPr>
          <w:rFonts w:ascii="Times New Roman" w:eastAsia="Times New Roman" w:hAnsi="Times New Roman" w:cs="Times New Roman"/>
          <w:color w:val="000000"/>
          <w:sz w:val="23"/>
          <w:szCs w:val="23"/>
        </w:rPr>
        <w:t>csoki</w:t>
      </w:r>
      <w:r>
        <w:rPr>
          <w:rFonts w:ascii="Times New Roman" w:eastAsia="Times New Roman" w:hAnsi="Times New Roman" w:cs="Times New Roman"/>
          <w:color w:val="000000"/>
          <w:sz w:val="23"/>
          <w:szCs w:val="23"/>
        </w:rPr>
        <w:t>t</w:t>
      </w:r>
      <w:proofErr w:type="gramEnd"/>
      <w:r>
        <w:rPr>
          <w:rFonts w:ascii="Times New Roman" w:eastAsia="Times New Roman" w:hAnsi="Times New Roman" w:cs="Times New Roman"/>
          <w:color w:val="000000"/>
          <w:sz w:val="23"/>
          <w:szCs w:val="23"/>
        </w:rPr>
        <w:t xml:space="preserve">, ha már ezt a programot vártam egész héten. </w:t>
      </w:r>
    </w:p>
    <w:p w14:paraId="000001B7"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8"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206</w:t>
      </w:r>
      <w:r>
        <w:rPr>
          <w:rFonts w:ascii="Times New Roman" w:eastAsia="Times New Roman" w:hAnsi="Times New Roman" w:cs="Times New Roman"/>
          <w:color w:val="000000"/>
          <w:sz w:val="23"/>
          <w:szCs w:val="23"/>
        </w:rPr>
        <w:t xml:space="preserve">. Tényleg le szeretném vágatni a hajam, vagy csak meg szeretnék változtatni valamit fizikálisan az életemben, mert nem tudok megváltoztatni valamit érzelmileg? </w:t>
      </w:r>
    </w:p>
    <w:p w14:paraId="000001B9"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A"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07</w:t>
      </w:r>
      <w:r>
        <w:rPr>
          <w:rFonts w:ascii="Times New Roman" w:eastAsia="Times New Roman" w:hAnsi="Times New Roman" w:cs="Times New Roman"/>
          <w:color w:val="000000"/>
          <w:sz w:val="23"/>
          <w:szCs w:val="23"/>
        </w:rPr>
        <w:t xml:space="preserve">. Ha a dolgok nem fordulnak jobbra, menj balra. </w:t>
      </w:r>
    </w:p>
    <w:p w14:paraId="000001BB"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C"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08</w:t>
      </w:r>
      <w:r>
        <w:rPr>
          <w:rFonts w:ascii="Times New Roman" w:eastAsia="Times New Roman" w:hAnsi="Times New Roman" w:cs="Times New Roman"/>
          <w:color w:val="000000"/>
          <w:sz w:val="23"/>
          <w:szCs w:val="23"/>
        </w:rPr>
        <w:t xml:space="preserve">. Vajon </w:t>
      </w:r>
      <w:proofErr w:type="gramStart"/>
      <w:r>
        <w:rPr>
          <w:rFonts w:ascii="Times New Roman" w:eastAsia="Times New Roman" w:hAnsi="Times New Roman" w:cs="Times New Roman"/>
          <w:color w:val="000000"/>
          <w:sz w:val="23"/>
          <w:szCs w:val="23"/>
        </w:rPr>
        <w:t>lelkem,</w:t>
      </w:r>
      <w:proofErr w:type="gramEnd"/>
      <w:r>
        <w:rPr>
          <w:rFonts w:ascii="Times New Roman" w:eastAsia="Times New Roman" w:hAnsi="Times New Roman" w:cs="Times New Roman"/>
          <w:color w:val="000000"/>
          <w:sz w:val="23"/>
          <w:szCs w:val="23"/>
        </w:rPr>
        <w:t xml:space="preserve"> vagy testem adja fel előbb? </w:t>
      </w:r>
    </w:p>
    <w:p w14:paraId="000001BD"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BE"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09</w:t>
      </w:r>
      <w:r>
        <w:rPr>
          <w:rFonts w:ascii="Times New Roman" w:eastAsia="Times New Roman" w:hAnsi="Times New Roman" w:cs="Times New Roman"/>
          <w:color w:val="000000"/>
          <w:sz w:val="23"/>
          <w:szCs w:val="23"/>
        </w:rPr>
        <w:t xml:space="preserve">. Mondj egy olyan dolgot, amit az emberek sosem mondanának meg rólad ránézésre! </w:t>
      </w:r>
    </w:p>
    <w:p w14:paraId="000001BF"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0"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10</w:t>
      </w:r>
      <w:r>
        <w:rPr>
          <w:rFonts w:ascii="Times New Roman" w:eastAsia="Times New Roman" w:hAnsi="Times New Roman" w:cs="Times New Roman"/>
          <w:color w:val="000000"/>
          <w:sz w:val="23"/>
          <w:szCs w:val="23"/>
        </w:rPr>
        <w:t xml:space="preserve">. Megfelelési kényszer. </w:t>
      </w:r>
    </w:p>
    <w:p w14:paraId="000001C1" w14:textId="77777777" w:rsidR="009F5549" w:rsidRDefault="0076446A">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Egy év után először szégyelltem el magam a m</w:t>
      </w:r>
      <w:r>
        <w:rPr>
          <w:rFonts w:ascii="Times New Roman" w:eastAsia="Times New Roman" w:hAnsi="Times New Roman" w:cs="Times New Roman"/>
          <w:color w:val="000000"/>
          <w:sz w:val="23"/>
          <w:szCs w:val="23"/>
        </w:rPr>
        <w:t xml:space="preserve">ackónadrág miatt. </w:t>
      </w:r>
    </w:p>
    <w:p w14:paraId="000001C2"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3"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11</w:t>
      </w:r>
      <w:r>
        <w:rPr>
          <w:rFonts w:ascii="Times New Roman" w:eastAsia="Times New Roman" w:hAnsi="Times New Roman" w:cs="Times New Roman"/>
          <w:color w:val="000000"/>
          <w:sz w:val="23"/>
          <w:szCs w:val="23"/>
        </w:rPr>
        <w:t xml:space="preserve">. Jó reggelt! Eldöntöttem, hogy ma jó napom lesz. Ma hidratáltak maradunk, meditálunk és ignoráljuk azokat az embereket, akik elronthatják a napunkat. </w:t>
      </w:r>
    </w:p>
    <w:p w14:paraId="000001C4"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5"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12</w:t>
      </w:r>
      <w:r>
        <w:rPr>
          <w:rFonts w:ascii="Times New Roman" w:eastAsia="Times New Roman" w:hAnsi="Times New Roman" w:cs="Times New Roman"/>
          <w:color w:val="000000"/>
          <w:sz w:val="23"/>
          <w:szCs w:val="23"/>
        </w:rPr>
        <w:t>. Ez a generáció annyira megszállottja a kapcsolatok gondolatának. Csak menj,</w:t>
      </w:r>
      <w:r>
        <w:rPr>
          <w:rFonts w:ascii="Times New Roman" w:eastAsia="Times New Roman" w:hAnsi="Times New Roman" w:cs="Times New Roman"/>
          <w:color w:val="000000"/>
          <w:sz w:val="23"/>
          <w:szCs w:val="23"/>
        </w:rPr>
        <w:t xml:space="preserve"> és éld az életedet! Mikor ültél ki utoljára egyedül egy kávéra? Mikor sétáltál egyedül a Duna parton? Mikor szántál utoljára időt arra, hogy ápold a kapcsolatod magaddal? </w:t>
      </w:r>
    </w:p>
    <w:p w14:paraId="000001C6"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7"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13</w:t>
      </w:r>
      <w:r>
        <w:rPr>
          <w:rFonts w:ascii="Times New Roman" w:eastAsia="Times New Roman" w:hAnsi="Times New Roman" w:cs="Times New Roman"/>
          <w:color w:val="000000"/>
          <w:sz w:val="23"/>
          <w:szCs w:val="23"/>
        </w:rPr>
        <w:t>. Számomra még mindig annyira szürreális ez az egész. Mintha nem is a valóságba</w:t>
      </w:r>
      <w:r>
        <w:rPr>
          <w:rFonts w:ascii="Times New Roman" w:eastAsia="Times New Roman" w:hAnsi="Times New Roman" w:cs="Times New Roman"/>
          <w:color w:val="000000"/>
          <w:sz w:val="23"/>
          <w:szCs w:val="23"/>
        </w:rPr>
        <w:t xml:space="preserve">n élnék. </w:t>
      </w:r>
    </w:p>
    <w:p w14:paraId="000001C8"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9"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14</w:t>
      </w:r>
      <w:r>
        <w:rPr>
          <w:rFonts w:ascii="Times New Roman" w:eastAsia="Times New Roman" w:hAnsi="Times New Roman" w:cs="Times New Roman"/>
          <w:color w:val="000000"/>
          <w:sz w:val="23"/>
          <w:szCs w:val="23"/>
        </w:rPr>
        <w:t xml:space="preserve">. Újrakezdhetném az életemet? </w:t>
      </w:r>
    </w:p>
    <w:p w14:paraId="000001CA"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B"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15</w:t>
      </w:r>
      <w:r>
        <w:rPr>
          <w:rFonts w:ascii="Times New Roman" w:eastAsia="Times New Roman" w:hAnsi="Times New Roman" w:cs="Times New Roman"/>
          <w:color w:val="000000"/>
          <w:sz w:val="23"/>
          <w:szCs w:val="23"/>
        </w:rPr>
        <w:t xml:space="preserve">. Csak azért adattam be az oltást, hogy minél előbb túl legyünk ezen. Sajnálom testem, ha ezzel rosszat okozok neked. </w:t>
      </w:r>
    </w:p>
    <w:p w14:paraId="000001CC" w14:textId="77777777" w:rsidR="009F5549" w:rsidRDefault="009F554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1CD" w14:textId="77777777" w:rsidR="009F5549" w:rsidRDefault="0076446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sz w:val="23"/>
          <w:szCs w:val="23"/>
        </w:rPr>
        <w:t>16</w:t>
      </w:r>
      <w:r>
        <w:rPr>
          <w:rFonts w:ascii="Times New Roman" w:eastAsia="Times New Roman" w:hAnsi="Times New Roman" w:cs="Times New Roman"/>
          <w:color w:val="000000"/>
          <w:sz w:val="23"/>
          <w:szCs w:val="23"/>
        </w:rPr>
        <w:t xml:space="preserve">. Annak emlékére, hogy sose felejtsük el, ilyen is lehetne az egész életünk. </w:t>
      </w:r>
    </w:p>
    <w:p w14:paraId="000001CE" w14:textId="77777777" w:rsidR="009F5549" w:rsidRDefault="009F5549"/>
    <w:sectPr w:rsidR="009F5549">
      <w:pgSz w:w="11906" w:h="17338"/>
      <w:pgMar w:top="1840" w:right="831" w:bottom="1417" w:left="153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49"/>
    <w:rsid w:val="0076446A"/>
    <w:rsid w:val="009F55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FAE5"/>
  <w15:docId w15:val="{1C8C19CB-6DE8-4C9C-90BC-AF39B3A7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Megjegyzstrgya">
    <w:name w:val="annotation subject"/>
    <w:basedOn w:val="Jegyzetszveg"/>
    <w:next w:val="Jegyzetszveg"/>
    <w:link w:val="MegjegyzstrgyaChar"/>
    <w:uiPriority w:val="99"/>
    <w:semiHidden/>
    <w:unhideWhenUsed/>
    <w:rsid w:val="0009460C"/>
    <w:rPr>
      <w:b/>
      <w:bCs/>
    </w:rPr>
  </w:style>
  <w:style w:type="character" w:customStyle="1" w:styleId="MegjegyzstrgyaChar">
    <w:name w:val="Megjegyzés tárgya Char"/>
    <w:basedOn w:val="JegyzetszvegChar"/>
    <w:link w:val="Megjegyzstrgya"/>
    <w:uiPriority w:val="99"/>
    <w:semiHidden/>
    <w:rsid w:val="00094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6zP5HA5anUjO3ulilFkVkq9w==">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15746</Characters>
  <Application>Microsoft Office Word</Application>
  <DocSecurity>0</DocSecurity>
  <Lines>131</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Sztárayné Kézdy Éva Rita</cp:lastModifiedBy>
  <cp:revision>2</cp:revision>
  <dcterms:created xsi:type="dcterms:W3CDTF">2021-09-03T08:56:00Z</dcterms:created>
  <dcterms:modified xsi:type="dcterms:W3CDTF">2021-09-03T08:56:00Z</dcterms:modified>
</cp:coreProperties>
</file>